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7E34C" w:rsidR="0061148E" w:rsidRPr="00C834E2" w:rsidRDefault="00B37D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C7751" w:rsidR="0061148E" w:rsidRPr="00C834E2" w:rsidRDefault="00B37D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2FA22" w:rsidR="00B87ED3" w:rsidRPr="00944D28" w:rsidRDefault="00B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E87E5" w:rsidR="00B87ED3" w:rsidRPr="00944D28" w:rsidRDefault="00B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5213E" w:rsidR="00B87ED3" w:rsidRPr="00944D28" w:rsidRDefault="00B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3433B" w:rsidR="00B87ED3" w:rsidRPr="00944D28" w:rsidRDefault="00B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C8B56" w:rsidR="00B87ED3" w:rsidRPr="00944D28" w:rsidRDefault="00B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1CFC5" w:rsidR="00B87ED3" w:rsidRPr="00944D28" w:rsidRDefault="00B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31EA1" w:rsidR="00B87ED3" w:rsidRPr="00944D28" w:rsidRDefault="00B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09584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F5E73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39A45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EA180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84B00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9F53A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DEE13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4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7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2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6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2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1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33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EAE44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582F8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A9738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2E4B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CC6BD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801BC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9BD12" w:rsidR="00B87ED3" w:rsidRPr="00944D28" w:rsidRDefault="00B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0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7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1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7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7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05D7A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20435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57D5B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FD074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71FE3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9B7D2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1D4C4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E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8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C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F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C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A905C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530D0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22DFC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0087E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F1F56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E393C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9750D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1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DE23" w:rsidR="00B87ED3" w:rsidRPr="00944D28" w:rsidRDefault="00B37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2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6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C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2CFD2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8242A" w:rsidR="00B87ED3" w:rsidRPr="00944D28" w:rsidRDefault="00B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9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9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2A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1A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5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0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2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4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4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7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D4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2022-10-20T01:03:00.0000000Z</dcterms:modified>
</coreProperties>
</file>