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FD91" w:rsidR="0061148E" w:rsidRPr="00C834E2" w:rsidRDefault="00CD4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3520" w:rsidR="0061148E" w:rsidRPr="00C834E2" w:rsidRDefault="00CD4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B73B2" w:rsidR="00B87ED3" w:rsidRPr="00944D28" w:rsidRDefault="00CD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790BD" w:rsidR="00B87ED3" w:rsidRPr="00944D28" w:rsidRDefault="00CD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B14A8" w:rsidR="00B87ED3" w:rsidRPr="00944D28" w:rsidRDefault="00CD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5D2FD" w:rsidR="00B87ED3" w:rsidRPr="00944D28" w:rsidRDefault="00CD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0BA1F" w:rsidR="00B87ED3" w:rsidRPr="00944D28" w:rsidRDefault="00CD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C0124" w:rsidR="00B87ED3" w:rsidRPr="00944D28" w:rsidRDefault="00CD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F5A5" w:rsidR="00B87ED3" w:rsidRPr="00944D28" w:rsidRDefault="00CD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C66AD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8E171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81BB5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F0553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94B5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6478E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03A0E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B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D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684A" w:rsidR="00B87ED3" w:rsidRPr="00944D28" w:rsidRDefault="00CD4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38C61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3EEF1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BF433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C08BB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2FA98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743D1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4DA23" w:rsidR="00B87ED3" w:rsidRPr="00944D28" w:rsidRDefault="00CD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2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83A37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CECD6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6509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FB6F3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A5BEC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AF268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32F6F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F549" w:rsidR="00B87ED3" w:rsidRPr="00944D28" w:rsidRDefault="00CD4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8757" w:rsidR="00B87ED3" w:rsidRPr="00944D28" w:rsidRDefault="00CD4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55B12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2917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89F5A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76A94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5EE27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32081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4D11E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5927" w:rsidR="00B87ED3" w:rsidRPr="00944D28" w:rsidRDefault="00CD4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6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1B6C" w:rsidR="00B87ED3" w:rsidRPr="00944D28" w:rsidRDefault="00CD4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992BB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1639A" w:rsidR="00B87ED3" w:rsidRPr="00944D28" w:rsidRDefault="00CD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9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1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C6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4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1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6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2D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