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8EC70" w:rsidR="0061148E" w:rsidRPr="00C834E2" w:rsidRDefault="004D7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8055" w:rsidR="0061148E" w:rsidRPr="00C834E2" w:rsidRDefault="004D7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E9E8B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D6BDE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86163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F77B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13ED6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C0940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EF625" w:rsidR="00B87ED3" w:rsidRPr="00944D28" w:rsidRDefault="004D7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31901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CF05D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A951E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0981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3E335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F5F4D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9D1D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E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8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F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5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968C5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6BBE4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B610B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61E06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C065F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94565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2AD2" w:rsidR="00B87ED3" w:rsidRPr="00944D28" w:rsidRDefault="004D7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D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E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89996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BA5A4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ECE4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A840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1A468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40391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D34CC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E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71383" w:rsidR="00B87ED3" w:rsidRPr="00944D28" w:rsidRDefault="004D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DE39F" w:rsidR="00B87ED3" w:rsidRPr="00944D28" w:rsidRDefault="004D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9746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0294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83791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C1F84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5C141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5ACF7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AD581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FAA0" w:rsidR="00B87ED3" w:rsidRPr="00944D28" w:rsidRDefault="004D7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C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A70F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3014E" w:rsidR="00B87ED3" w:rsidRPr="00944D28" w:rsidRDefault="004D7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9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E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DB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C1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F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E8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2022-10-20T01:52:00.0000000Z</dcterms:modified>
</coreProperties>
</file>