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497C" w:rsidR="0061148E" w:rsidRPr="00C834E2" w:rsidRDefault="00491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27AD" w:rsidR="0061148E" w:rsidRPr="00C834E2" w:rsidRDefault="00491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50872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C3737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4E3AB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63F6D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2FF2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3BBCF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8838F" w:rsidR="00B87ED3" w:rsidRPr="00944D28" w:rsidRDefault="0049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6806C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DA839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DBEC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9DF0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5459B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77FD7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867A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A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C8CAB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DB11D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52292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C2239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AA40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2C218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A8F6" w:rsidR="00B87ED3" w:rsidRPr="00944D28" w:rsidRDefault="0049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A7982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09995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696AF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B746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F13B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EA70A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8F04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FD85" w:rsidR="00B87ED3" w:rsidRPr="00944D28" w:rsidRDefault="0049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52AB" w:rsidR="00B87ED3" w:rsidRPr="00944D28" w:rsidRDefault="0049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1BC1" w:rsidR="00B87ED3" w:rsidRPr="00944D28" w:rsidRDefault="0049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6A93" w:rsidR="00B87ED3" w:rsidRPr="00944D28" w:rsidRDefault="0049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3B7D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344B4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3B56F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951D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72ABE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8221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D4E3B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7A77" w:rsidR="00B87ED3" w:rsidRPr="00944D28" w:rsidRDefault="0049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E575D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B8FC" w:rsidR="00B87ED3" w:rsidRPr="00944D28" w:rsidRDefault="0049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6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2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E7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2022-10-20T01:24:00.0000000Z</dcterms:modified>
</coreProperties>
</file>