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256F" w:rsidR="0061148E" w:rsidRPr="00C834E2" w:rsidRDefault="008E57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73E1" w:rsidR="0061148E" w:rsidRPr="00C834E2" w:rsidRDefault="008E57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D7F72" w:rsidR="00B87ED3" w:rsidRPr="00944D28" w:rsidRDefault="008E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11C54" w:rsidR="00B87ED3" w:rsidRPr="00944D28" w:rsidRDefault="008E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57813" w:rsidR="00B87ED3" w:rsidRPr="00944D28" w:rsidRDefault="008E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19751" w:rsidR="00B87ED3" w:rsidRPr="00944D28" w:rsidRDefault="008E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85C50" w:rsidR="00B87ED3" w:rsidRPr="00944D28" w:rsidRDefault="008E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7E209" w:rsidR="00B87ED3" w:rsidRPr="00944D28" w:rsidRDefault="008E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B0424" w:rsidR="00B87ED3" w:rsidRPr="00944D28" w:rsidRDefault="008E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2D30F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D566C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36B28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2134D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33E46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7603C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B92EF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7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2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B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C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06BC8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D90A7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C9336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3A114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995E1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2D3FE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BC311" w:rsidR="00B87ED3" w:rsidRPr="00944D28" w:rsidRDefault="008E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099AA" w:rsidR="00B87ED3" w:rsidRPr="00944D28" w:rsidRDefault="008E5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8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7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7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B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797C8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C3E32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BEFC3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61ECB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A5D23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F5E26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2DD01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6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7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4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D2CD5" w:rsidR="00B87ED3" w:rsidRPr="00944D28" w:rsidRDefault="008E5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5F39B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8946D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8D631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7D3F0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021F8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3CE18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D8FEE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3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6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66F0" w:rsidR="00B87ED3" w:rsidRPr="00944D28" w:rsidRDefault="008E5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E3E8F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6AB4E" w:rsidR="00B87ED3" w:rsidRPr="00944D28" w:rsidRDefault="008E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1A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3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D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4E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7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2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9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E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F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73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2022-10-20T02:09:00.0000000Z</dcterms:modified>
</coreProperties>
</file>