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44A08" w:rsidR="0061148E" w:rsidRPr="00C834E2" w:rsidRDefault="00635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25E2" w:rsidR="0061148E" w:rsidRPr="00C834E2" w:rsidRDefault="00635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9580E" w:rsidR="00B87ED3" w:rsidRPr="00944D28" w:rsidRDefault="0063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63498" w:rsidR="00B87ED3" w:rsidRPr="00944D28" w:rsidRDefault="0063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63161" w:rsidR="00B87ED3" w:rsidRPr="00944D28" w:rsidRDefault="0063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F950A" w:rsidR="00B87ED3" w:rsidRPr="00944D28" w:rsidRDefault="0063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FBAD2" w:rsidR="00B87ED3" w:rsidRPr="00944D28" w:rsidRDefault="0063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DDB14" w:rsidR="00B87ED3" w:rsidRPr="00944D28" w:rsidRDefault="0063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5B50F" w:rsidR="00B87ED3" w:rsidRPr="00944D28" w:rsidRDefault="0063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75B1E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605BB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5478C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45075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9BC1E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5B9FD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1F921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F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6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6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F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2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F2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7FE69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BB022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FBD68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806FE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23AE8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8329F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CBD62" w:rsidR="00B87ED3" w:rsidRPr="00944D28" w:rsidRDefault="0063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7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0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2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0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A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A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A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93C5D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5D03C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47178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26D1A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F228B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9C612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4115D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D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2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0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B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52A07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A0BD2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44A34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CEB0B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656F8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345C7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92DB8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E3EA" w:rsidR="00B87ED3" w:rsidRPr="00944D28" w:rsidRDefault="0063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4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F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1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3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65D5A" w:rsidR="00B87ED3" w:rsidRPr="00944D28" w:rsidRDefault="0063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B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F8C63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A3943" w:rsidR="00B87ED3" w:rsidRPr="00944D28" w:rsidRDefault="0063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58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8A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96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45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52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9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3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D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3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8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7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30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2022-10-20T02:40:00.0000000Z</dcterms:modified>
</coreProperties>
</file>