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F0DC" w:rsidR="0061148E" w:rsidRPr="00C834E2" w:rsidRDefault="00202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1560" w:rsidR="0061148E" w:rsidRPr="00C834E2" w:rsidRDefault="00202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20727" w:rsidR="00B87ED3" w:rsidRPr="00944D28" w:rsidRDefault="0020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D060D" w:rsidR="00B87ED3" w:rsidRPr="00944D28" w:rsidRDefault="0020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4BC95" w:rsidR="00B87ED3" w:rsidRPr="00944D28" w:rsidRDefault="0020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6F709" w:rsidR="00B87ED3" w:rsidRPr="00944D28" w:rsidRDefault="0020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B5CC" w:rsidR="00B87ED3" w:rsidRPr="00944D28" w:rsidRDefault="0020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401FA" w:rsidR="00B87ED3" w:rsidRPr="00944D28" w:rsidRDefault="0020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C2272" w:rsidR="00B87ED3" w:rsidRPr="00944D28" w:rsidRDefault="0020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55255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56482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9970A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5E9E2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CD723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B8E59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4E162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4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2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CDB4E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A2BD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1A192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8EEDA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08186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6D04D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A8098" w:rsidR="00B87ED3" w:rsidRPr="00944D28" w:rsidRDefault="0020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5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B2292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85EFF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C8A05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6E0A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18FFB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6B72D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764C0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1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3FCA3" w:rsidR="00B87ED3" w:rsidRPr="00944D28" w:rsidRDefault="0020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53DB" w:rsidR="00B87ED3" w:rsidRPr="00944D28" w:rsidRDefault="0020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689FA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8DED5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5D05F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8F526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86E6A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6B3B3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611C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C255D" w:rsidR="00B87ED3" w:rsidRPr="00944D28" w:rsidRDefault="0020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F7A8C" w:rsidR="00B87ED3" w:rsidRPr="00944D28" w:rsidRDefault="0020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F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55605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974A1" w:rsidR="00B87ED3" w:rsidRPr="00944D28" w:rsidRDefault="0020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A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0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98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D8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3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27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