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8E1FE" w:rsidR="0061148E" w:rsidRPr="00C834E2" w:rsidRDefault="00E616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24108" w:rsidR="00B87ED3" w:rsidRPr="00944D28" w:rsidRDefault="00E6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6C68B" w:rsidR="00B87ED3" w:rsidRPr="00944D28" w:rsidRDefault="00E6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95CAA" w:rsidR="00B87ED3" w:rsidRPr="00944D28" w:rsidRDefault="00E6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633E7" w:rsidR="00B87ED3" w:rsidRPr="00944D28" w:rsidRDefault="00E6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64818" w:rsidR="00B87ED3" w:rsidRPr="00944D28" w:rsidRDefault="00E6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AB444" w:rsidR="00B87ED3" w:rsidRPr="00944D28" w:rsidRDefault="00E6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0166B" w:rsidR="00B87ED3" w:rsidRPr="00944D28" w:rsidRDefault="00E61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3634E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26EC2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4DF25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17AA4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A3402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C624B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6B6FA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5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0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6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AB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9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3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7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0A0BE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F1D35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C45C2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A537D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AC6FC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8E408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4269C" w:rsidR="00B87ED3" w:rsidRPr="00944D28" w:rsidRDefault="00E61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3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1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0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0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9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B3088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DA3C9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C7CC8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65D7C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7EB82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965F4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3615F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1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1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B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2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9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B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E393D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21587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49453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71670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734C0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C68F1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74A8C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6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0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A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4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F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2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63E1B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1123E" w:rsidR="00B87ED3" w:rsidRPr="00944D28" w:rsidRDefault="00E61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4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8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9B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B4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BC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9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5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7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8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8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8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6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