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3B94F" w:rsidR="0061148E" w:rsidRPr="00C834E2" w:rsidRDefault="002A6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5C995" w:rsidR="0061148E" w:rsidRPr="00C834E2" w:rsidRDefault="002A6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A1FA0" w:rsidR="00B87ED3" w:rsidRPr="00944D28" w:rsidRDefault="002A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21DE4" w:rsidR="00B87ED3" w:rsidRPr="00944D28" w:rsidRDefault="002A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B31B5" w:rsidR="00B87ED3" w:rsidRPr="00944D28" w:rsidRDefault="002A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1C7B75" w:rsidR="00B87ED3" w:rsidRPr="00944D28" w:rsidRDefault="002A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00C54" w:rsidR="00B87ED3" w:rsidRPr="00944D28" w:rsidRDefault="002A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059E6" w:rsidR="00B87ED3" w:rsidRPr="00944D28" w:rsidRDefault="002A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7275A" w:rsidR="00B87ED3" w:rsidRPr="00944D28" w:rsidRDefault="002A6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32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CCEAE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0AD3C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6D194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F5915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F43F5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8B2B0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6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1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A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3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BE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F6C2C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07ABD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0F3E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3104B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C2401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C8EEA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4254C" w:rsidR="00B87ED3" w:rsidRPr="00944D28" w:rsidRDefault="002A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5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1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E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F345A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58496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4A55A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5B716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2BF12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822BA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A0D64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C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8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D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3CC7D" w:rsidR="00B87ED3" w:rsidRPr="00944D28" w:rsidRDefault="002A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ADC6" w:rsidR="00B87ED3" w:rsidRPr="00944D28" w:rsidRDefault="002A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0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43710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3A68A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74752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C95B6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08EDC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24A0A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1C51B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4DED9" w:rsidR="00B87ED3" w:rsidRPr="00944D28" w:rsidRDefault="002A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5C999" w:rsidR="00B87ED3" w:rsidRPr="00944D28" w:rsidRDefault="002A6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8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5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3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E84DA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79710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C4191" w:rsidR="00B87ED3" w:rsidRPr="00944D28" w:rsidRDefault="002A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1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0E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4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E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B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6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F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6ED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2022-10-19T05:00:00.0000000Z</dcterms:modified>
</coreProperties>
</file>