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229CD" w:rsidR="0061148E" w:rsidRPr="00C834E2" w:rsidRDefault="00C828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10F56" w:rsidR="0061148E" w:rsidRPr="00C834E2" w:rsidRDefault="00C828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2C26C" w:rsidR="00B87ED3" w:rsidRPr="00944D28" w:rsidRDefault="00C8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E49D9" w:rsidR="00B87ED3" w:rsidRPr="00944D28" w:rsidRDefault="00C8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895FF" w:rsidR="00B87ED3" w:rsidRPr="00944D28" w:rsidRDefault="00C8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58795" w:rsidR="00B87ED3" w:rsidRPr="00944D28" w:rsidRDefault="00C8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F8FE4" w:rsidR="00B87ED3" w:rsidRPr="00944D28" w:rsidRDefault="00C8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47E86" w:rsidR="00B87ED3" w:rsidRPr="00944D28" w:rsidRDefault="00C8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5A9DE" w:rsidR="00B87ED3" w:rsidRPr="00944D28" w:rsidRDefault="00C8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61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4BEDF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3D5A1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FFFD2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5BDF6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1445E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592EA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7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5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8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0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A0E4B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99302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5AD09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15B73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8C0DB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E94B8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41A47" w:rsidR="00B87ED3" w:rsidRPr="00944D28" w:rsidRDefault="00C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3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C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E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B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C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BEDA9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9CBFD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2C600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B4497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8ABF5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F2394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68ADC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3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2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9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64C1" w:rsidR="00B87ED3" w:rsidRPr="00944D28" w:rsidRDefault="00C82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9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E3288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C157B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080E1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26E74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02EDC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C9F78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0DB87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DED4C" w:rsidR="00B87ED3" w:rsidRPr="00944D28" w:rsidRDefault="00C82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F1F3" w:rsidR="00B87ED3" w:rsidRPr="00944D28" w:rsidRDefault="00C82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2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E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AF3D1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74A25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46A4A" w:rsidR="00B87ED3" w:rsidRPr="00944D28" w:rsidRDefault="00C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AB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A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0F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65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4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E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1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0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84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