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FA225" w:rsidR="0061148E" w:rsidRPr="00C834E2" w:rsidRDefault="00231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F5145" w:rsidR="0061148E" w:rsidRPr="00C834E2" w:rsidRDefault="00231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13948" w:rsidR="00B87ED3" w:rsidRPr="00944D28" w:rsidRDefault="0023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ADC19" w:rsidR="00B87ED3" w:rsidRPr="00944D28" w:rsidRDefault="0023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5E95C" w:rsidR="00B87ED3" w:rsidRPr="00944D28" w:rsidRDefault="0023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7CAE2" w:rsidR="00B87ED3" w:rsidRPr="00944D28" w:rsidRDefault="0023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E4DCC" w:rsidR="00B87ED3" w:rsidRPr="00944D28" w:rsidRDefault="0023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0D64E" w:rsidR="00B87ED3" w:rsidRPr="00944D28" w:rsidRDefault="0023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85DC9" w:rsidR="00B87ED3" w:rsidRPr="00944D28" w:rsidRDefault="0023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DA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CBEA1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066C8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229CE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8CCFD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DDFDC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3EE19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3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A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C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1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2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7C4C3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56352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6BE77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D71CF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2ACBA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41655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C5535" w:rsidR="00B87ED3" w:rsidRPr="00944D28" w:rsidRDefault="0023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4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0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5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3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9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9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18B42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FB28E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17458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4885B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D0B45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6DF7B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44142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8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9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21F39" w:rsidR="00B87ED3" w:rsidRPr="00944D28" w:rsidRDefault="0023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F7CE9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289DC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DA8F3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FEADB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B812E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BE00F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6575A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8F18" w:rsidR="00B87ED3" w:rsidRPr="00944D28" w:rsidRDefault="0023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8C37D" w:rsidR="00B87ED3" w:rsidRPr="00944D28" w:rsidRDefault="0023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7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1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7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3DC44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8DB0B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1FEF4" w:rsidR="00B87ED3" w:rsidRPr="00944D28" w:rsidRDefault="0023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98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E6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DE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F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6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B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1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D2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2022-10-19T06:08:00.0000000Z</dcterms:modified>
</coreProperties>
</file>