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FA225" w:rsidR="0061148E" w:rsidRPr="00C834E2" w:rsidRDefault="00231D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F5145" w:rsidR="0061148E" w:rsidRPr="00C834E2" w:rsidRDefault="00231D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13948" w:rsidR="00B87ED3" w:rsidRPr="00944D28" w:rsidRDefault="0023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ADC19" w:rsidR="00B87ED3" w:rsidRPr="00944D28" w:rsidRDefault="0023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5E95C" w:rsidR="00B87ED3" w:rsidRPr="00944D28" w:rsidRDefault="0023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7CAE2" w:rsidR="00B87ED3" w:rsidRPr="00944D28" w:rsidRDefault="0023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E4DCC" w:rsidR="00B87ED3" w:rsidRPr="00944D28" w:rsidRDefault="0023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0D64E" w:rsidR="00B87ED3" w:rsidRPr="00944D28" w:rsidRDefault="0023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85DC9" w:rsidR="00B87ED3" w:rsidRPr="00944D28" w:rsidRDefault="0023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DA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CBEA1" w:rsidR="00B87ED3" w:rsidRPr="00944D28" w:rsidRDefault="0023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066C8" w:rsidR="00B87ED3" w:rsidRPr="00944D28" w:rsidRDefault="0023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229CE" w:rsidR="00B87ED3" w:rsidRPr="00944D28" w:rsidRDefault="0023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8CCFD" w:rsidR="00B87ED3" w:rsidRPr="00944D28" w:rsidRDefault="0023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DDFDC" w:rsidR="00B87ED3" w:rsidRPr="00944D28" w:rsidRDefault="0023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3EE19" w:rsidR="00B87ED3" w:rsidRPr="00944D28" w:rsidRDefault="0023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3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3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A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C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1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2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7C4C3" w:rsidR="00B87ED3" w:rsidRPr="00944D28" w:rsidRDefault="0023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56352" w:rsidR="00B87ED3" w:rsidRPr="00944D28" w:rsidRDefault="0023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6BE77" w:rsidR="00B87ED3" w:rsidRPr="00944D28" w:rsidRDefault="0023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D71CF" w:rsidR="00B87ED3" w:rsidRPr="00944D28" w:rsidRDefault="0023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2ACBA" w:rsidR="00B87ED3" w:rsidRPr="00944D28" w:rsidRDefault="0023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41655" w:rsidR="00B87ED3" w:rsidRPr="00944D28" w:rsidRDefault="0023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C5535" w:rsidR="00B87ED3" w:rsidRPr="00944D28" w:rsidRDefault="0023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4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0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5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3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9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9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D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18B42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FB28E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17458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4885B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D0B45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6DF7B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44142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8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1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9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F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5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8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21F39" w:rsidR="00B87ED3" w:rsidRPr="00944D28" w:rsidRDefault="00231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F7CE9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289DC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DA8F3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FEADB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B812E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BE00F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6575A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F8F18" w:rsidR="00B87ED3" w:rsidRPr="00944D28" w:rsidRDefault="00231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8C37D" w:rsidR="00B87ED3" w:rsidRPr="00944D28" w:rsidRDefault="00231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7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1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7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F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1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3DC44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8DB0B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1FEF4" w:rsidR="00B87ED3" w:rsidRPr="00944D28" w:rsidRDefault="0023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98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E6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DE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F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6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E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E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1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A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D2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2022-10-19T06:08:00.0000000Z</dcterms:modified>
</coreProperties>
</file>