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5586F" w:rsidR="0061148E" w:rsidRPr="00C834E2" w:rsidRDefault="00F86B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AAC10" w:rsidR="0061148E" w:rsidRPr="00C834E2" w:rsidRDefault="00F86B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6A574" w:rsidR="00B87ED3" w:rsidRPr="00944D28" w:rsidRDefault="00F8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55978" w:rsidR="00B87ED3" w:rsidRPr="00944D28" w:rsidRDefault="00F8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A0617" w:rsidR="00B87ED3" w:rsidRPr="00944D28" w:rsidRDefault="00F8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28936" w:rsidR="00B87ED3" w:rsidRPr="00944D28" w:rsidRDefault="00F8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F0B60" w:rsidR="00B87ED3" w:rsidRPr="00944D28" w:rsidRDefault="00F8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F17D4" w:rsidR="00B87ED3" w:rsidRPr="00944D28" w:rsidRDefault="00F8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EFB56" w:rsidR="00B87ED3" w:rsidRPr="00944D28" w:rsidRDefault="00F8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79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69335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C3A4F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4BAE5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480BF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FDB58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CB2F3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A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2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C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E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9D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D662E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FF860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74D67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BF8F1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D7E97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A9694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4995C" w:rsidR="00B87ED3" w:rsidRPr="00944D28" w:rsidRDefault="00F8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5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A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E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C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2FD66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0C051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B386B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D815E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C07B7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86B92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DE544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0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F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8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0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A765" w:rsidR="00B87ED3" w:rsidRPr="00944D28" w:rsidRDefault="00F86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CD3D2" w:rsidR="00B87ED3" w:rsidRPr="00944D28" w:rsidRDefault="00F86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2BD43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6DE08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0696E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12009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CC8A8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D5781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757C8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837DE" w:rsidR="00B87ED3" w:rsidRPr="00944D28" w:rsidRDefault="00F86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8DEFD" w:rsidR="00B87ED3" w:rsidRPr="00944D28" w:rsidRDefault="00F86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9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DA263" w:rsidR="00B87ED3" w:rsidRPr="00944D28" w:rsidRDefault="00F86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F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009BF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4DB71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02611" w:rsidR="00B87ED3" w:rsidRPr="00944D28" w:rsidRDefault="00F8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0D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2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EE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B4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2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3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1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A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0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B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A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B7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