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7B7E" w:rsidR="0061148E" w:rsidRPr="00C834E2" w:rsidRDefault="00262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0589" w:rsidR="0061148E" w:rsidRPr="00C834E2" w:rsidRDefault="00262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049A2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8536F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87400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28936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873FB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1D84A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49A70" w:rsidR="00B87ED3" w:rsidRPr="00944D28" w:rsidRDefault="0026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E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7D63F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92FFA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6FD4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F02FC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CDEF8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52937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0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9AA0E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05774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237B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61C27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1569B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4769C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BA11D" w:rsidR="00B87ED3" w:rsidRPr="00944D28" w:rsidRDefault="0026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4A3F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35EC6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C7DE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98197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99F90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480A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407A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7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98B4" w:rsidR="00B87ED3" w:rsidRPr="00944D28" w:rsidRDefault="0026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14388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32A1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8D877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A933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4C94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BEBF9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05186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317D" w:rsidR="00B87ED3" w:rsidRPr="00944D28" w:rsidRDefault="0026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A066" w:rsidR="00B87ED3" w:rsidRPr="00944D28" w:rsidRDefault="0026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E094" w:rsidR="00B87ED3" w:rsidRPr="00944D28" w:rsidRDefault="0026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51A0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EF33A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85BF6" w:rsidR="00B87ED3" w:rsidRPr="00944D28" w:rsidRDefault="0026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9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84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C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1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F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2022-10-19T06:07:00.0000000Z</dcterms:modified>
</coreProperties>
</file>