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E009" w:rsidR="0061148E" w:rsidRPr="00C834E2" w:rsidRDefault="00D72C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4ADED" w:rsidR="0061148E" w:rsidRPr="00C834E2" w:rsidRDefault="00D72C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FD69C" w:rsidR="00B87ED3" w:rsidRPr="00944D28" w:rsidRDefault="00D7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678D9" w:rsidR="00B87ED3" w:rsidRPr="00944D28" w:rsidRDefault="00D7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4C139" w:rsidR="00B87ED3" w:rsidRPr="00944D28" w:rsidRDefault="00D7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8F950" w:rsidR="00B87ED3" w:rsidRPr="00944D28" w:rsidRDefault="00D7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3EA98" w:rsidR="00B87ED3" w:rsidRPr="00944D28" w:rsidRDefault="00D7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3D106" w:rsidR="00B87ED3" w:rsidRPr="00944D28" w:rsidRDefault="00D7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59959" w:rsidR="00B87ED3" w:rsidRPr="00944D28" w:rsidRDefault="00D7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13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9DDAE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6254B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35262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BCCC7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13258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38C42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C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A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C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B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5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89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FC439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94C0F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612C6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202A3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AB825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AA3D9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EA8F0" w:rsidR="00B87ED3" w:rsidRPr="00944D28" w:rsidRDefault="00D7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B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C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12D7B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97B98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620FC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5B625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2B92E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B9A0B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EDBAB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7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9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7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1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91DE2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71969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A116B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1C324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B4038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067D9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7DD5C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1FB7E" w:rsidR="00B87ED3" w:rsidRPr="00944D28" w:rsidRDefault="00D72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9AB2" w:rsidR="00B87ED3" w:rsidRPr="00944D28" w:rsidRDefault="00D72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8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3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73584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24D88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B1564" w:rsidR="00B87ED3" w:rsidRPr="00944D28" w:rsidRDefault="00D7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0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E3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A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15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5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0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4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C6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2022-10-19T07:16:00.0000000Z</dcterms:modified>
</coreProperties>
</file>