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B3C4" w:rsidR="0061148E" w:rsidRPr="00C834E2" w:rsidRDefault="008E0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13CE" w:rsidR="0061148E" w:rsidRPr="00C834E2" w:rsidRDefault="008E0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B175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91DA0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E4896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C16FC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A3905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5B1F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3104" w:rsidR="00B87ED3" w:rsidRPr="00944D28" w:rsidRDefault="008E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241B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B61CA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95FA0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7D0D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F8821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10F46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3197" w:rsidR="00B87ED3" w:rsidRPr="00944D28" w:rsidRDefault="008E0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B5C26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385F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7FC08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4AB49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0850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AD4B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7A953" w:rsidR="00B87ED3" w:rsidRPr="00944D28" w:rsidRDefault="008E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28530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8A02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3F6B3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5D09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04916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D923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0C90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9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E1D60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233BD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CFB42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3760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348B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2D941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1AF59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4FBC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1D1DC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6BD64" w:rsidR="00B87ED3" w:rsidRPr="00944D28" w:rsidRDefault="008E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A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9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9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43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2022-10-19T07:42:00.0000000Z</dcterms:modified>
</coreProperties>
</file>