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F6FAE" w:rsidR="0061148E" w:rsidRPr="00C834E2" w:rsidRDefault="00015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7BD0F" w:rsidR="0061148E" w:rsidRPr="00C834E2" w:rsidRDefault="00015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04EF1" w:rsidR="00B87ED3" w:rsidRPr="00944D28" w:rsidRDefault="0001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AAD81" w:rsidR="00B87ED3" w:rsidRPr="00944D28" w:rsidRDefault="0001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D773A" w:rsidR="00B87ED3" w:rsidRPr="00944D28" w:rsidRDefault="0001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D102A" w:rsidR="00B87ED3" w:rsidRPr="00944D28" w:rsidRDefault="0001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A3CB2" w:rsidR="00B87ED3" w:rsidRPr="00944D28" w:rsidRDefault="0001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589C6" w:rsidR="00B87ED3" w:rsidRPr="00944D28" w:rsidRDefault="0001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97435" w:rsidR="00B87ED3" w:rsidRPr="00944D28" w:rsidRDefault="0001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CD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CED00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716C2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9B2D2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973A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99352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70258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C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E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D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E381D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A68EE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A8186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CA42C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037F5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1BB70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70FC1" w:rsidR="00B87ED3" w:rsidRPr="00944D28" w:rsidRDefault="0001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B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3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4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4A3C8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D031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7378C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58AF9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5D54B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16D0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89C84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1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F4F94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FEB94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CA258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CD739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EC09A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A66EC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54A6D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B4F20" w:rsidR="00B87ED3" w:rsidRPr="00944D28" w:rsidRDefault="00015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3A0E" w:rsidR="00B87ED3" w:rsidRPr="00944D28" w:rsidRDefault="00015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C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B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B48B2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D707E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A07D5" w:rsidR="00B87ED3" w:rsidRPr="00944D28" w:rsidRDefault="0001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E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59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04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C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D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F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2022-10-19T07:49:00.0000000Z</dcterms:modified>
</coreProperties>
</file>