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B90F8" w:rsidR="0061148E" w:rsidRPr="00C834E2" w:rsidRDefault="00B64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DF4C3" w:rsidR="0061148E" w:rsidRPr="00C834E2" w:rsidRDefault="00B64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BF30C" w:rsidR="00B87ED3" w:rsidRPr="00944D28" w:rsidRDefault="00B6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77CC8" w:rsidR="00B87ED3" w:rsidRPr="00944D28" w:rsidRDefault="00B6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908D0" w:rsidR="00B87ED3" w:rsidRPr="00944D28" w:rsidRDefault="00B6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CB428" w:rsidR="00B87ED3" w:rsidRPr="00944D28" w:rsidRDefault="00B6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5AB93" w:rsidR="00B87ED3" w:rsidRPr="00944D28" w:rsidRDefault="00B6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D085E" w:rsidR="00B87ED3" w:rsidRPr="00944D28" w:rsidRDefault="00B6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99DAE" w:rsidR="00B87ED3" w:rsidRPr="00944D28" w:rsidRDefault="00B6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39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AA6A0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8B37B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0918E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CEC41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08762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32BD1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8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7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A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C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0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6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4D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891E5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26F28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B8C82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73654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E7AC9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339E4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FF9B8" w:rsidR="00B87ED3" w:rsidRPr="00944D28" w:rsidRDefault="00B6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1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F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A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B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FF6F6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416DF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E3AEF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FA5D8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FED43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D66D1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9ECED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2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E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A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D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102CA" w:rsidR="00B87ED3" w:rsidRPr="00944D28" w:rsidRDefault="00B64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C63A3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3B576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06FE9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E5AC9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7725B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30E3B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8B773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D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A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5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CDFF3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6118C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F04E6" w:rsidR="00B87ED3" w:rsidRPr="00944D28" w:rsidRDefault="00B6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70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7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98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7C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8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B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4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B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D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50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2022-10-19T08:13:00.0000000Z</dcterms:modified>
</coreProperties>
</file>