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791C" w:rsidR="0061148E" w:rsidRPr="00C834E2" w:rsidRDefault="002F0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835F" w:rsidR="0061148E" w:rsidRPr="00C834E2" w:rsidRDefault="002F0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5D6D" w:rsidR="00B87ED3" w:rsidRPr="00944D28" w:rsidRDefault="002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DA1A3" w:rsidR="00B87ED3" w:rsidRPr="00944D28" w:rsidRDefault="002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5897F" w:rsidR="00B87ED3" w:rsidRPr="00944D28" w:rsidRDefault="002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DFF0B" w:rsidR="00B87ED3" w:rsidRPr="00944D28" w:rsidRDefault="002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0EC9A" w:rsidR="00B87ED3" w:rsidRPr="00944D28" w:rsidRDefault="002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D425" w:rsidR="00B87ED3" w:rsidRPr="00944D28" w:rsidRDefault="002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F16B4" w:rsidR="00B87ED3" w:rsidRPr="00944D28" w:rsidRDefault="002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7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4917E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23C3A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981D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1BB7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6C517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DF23B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E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2EC9" w:rsidR="00B87ED3" w:rsidRPr="00944D28" w:rsidRDefault="002F0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F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9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4B41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FD03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65D03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414B0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7864A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BE67C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837EE" w:rsidR="00B87ED3" w:rsidRPr="00944D28" w:rsidRDefault="002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AA73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597B0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EDBF9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FBC6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FF889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64BEC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2252B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2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A0D4E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657FD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AB77A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EC753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4327E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77618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382B5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4BF4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FF20C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E1DDA" w:rsidR="00B87ED3" w:rsidRPr="00944D28" w:rsidRDefault="002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69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1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E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E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D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8E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2022-10-19T08:23:00.0000000Z</dcterms:modified>
</coreProperties>
</file>