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5D30" w:rsidR="0061148E" w:rsidRPr="00C834E2" w:rsidRDefault="00D74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6EC7" w:rsidR="0061148E" w:rsidRPr="00C834E2" w:rsidRDefault="00D74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9864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6E427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1C97C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F1C91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8B5C3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96FE3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297DD" w:rsidR="00B87ED3" w:rsidRPr="00944D28" w:rsidRDefault="00D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9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7BE35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5D5EE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FBC47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0874D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FA37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43F5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1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D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3763F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C8FD2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95E2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C371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ED34F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B1093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D6FC" w:rsidR="00B87ED3" w:rsidRPr="00944D28" w:rsidRDefault="00D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0ACEC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0D6F6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C36CD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FA35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7E03F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5E795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4F38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D721" w:rsidR="00B87ED3" w:rsidRPr="00944D28" w:rsidRDefault="00D74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5F67" w:rsidR="00B87ED3" w:rsidRPr="00944D28" w:rsidRDefault="00D74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3B9BE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8F968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3202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9156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E1F81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4D5E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4A652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7AA09" w:rsidR="00B87ED3" w:rsidRPr="00944D28" w:rsidRDefault="00D74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F4C8" w:rsidR="00B87ED3" w:rsidRPr="00944D28" w:rsidRDefault="00D74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C54F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5BF09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51153" w:rsidR="00B87ED3" w:rsidRPr="00944D28" w:rsidRDefault="00D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0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9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E1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