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DD40" w:rsidR="0061148E" w:rsidRPr="00C834E2" w:rsidRDefault="00BE6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CBFF" w:rsidR="0061148E" w:rsidRPr="00C834E2" w:rsidRDefault="00BE6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4A21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56872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48BD6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ED583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69F31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50EE5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F17A4" w:rsidR="00B87ED3" w:rsidRPr="00944D28" w:rsidRDefault="00BE6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F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20B19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87D89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D59B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80FD9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C5F2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FA372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2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80BE9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BD531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1E5D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F720E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3D17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19035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5BF35" w:rsidR="00B87ED3" w:rsidRPr="00944D28" w:rsidRDefault="00BE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D07F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D0D06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C39ED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C6A84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9552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F2275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897E1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F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9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057A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6019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ED885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75A68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49803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2B010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0D507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1A3B" w:rsidR="00B87ED3" w:rsidRPr="00944D28" w:rsidRDefault="00BE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2CD93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78E51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4BF8F" w:rsidR="00B87ED3" w:rsidRPr="00944D28" w:rsidRDefault="00BE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A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B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60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2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39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2022-10-19T10:03:00.0000000Z</dcterms:modified>
</coreProperties>
</file>