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0DF1" w:rsidR="0061148E" w:rsidRPr="00C834E2" w:rsidRDefault="00DC64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FE4E" w:rsidR="0061148E" w:rsidRPr="00C834E2" w:rsidRDefault="00DC64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4F501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6FDB4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7DB20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6E538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81F06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3F319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D8212" w:rsidR="00B87ED3" w:rsidRPr="00944D28" w:rsidRDefault="00DC6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DD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94722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FADA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42E63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C44D4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83CE4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F5C53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4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9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B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C799F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59049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01687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76EE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C304C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C59F3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88085" w:rsidR="00B87ED3" w:rsidRPr="00944D28" w:rsidRDefault="00DC6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D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51974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645D8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A9230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C90A1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1DAE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D5659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64D00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98EB" w:rsidR="00B87ED3" w:rsidRPr="00944D28" w:rsidRDefault="00DC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F09CB" w:rsidR="00B87ED3" w:rsidRPr="00944D28" w:rsidRDefault="00DC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5F7B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190F1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CAD16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9322E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E2DE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06A49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95336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23249" w:rsidR="00B87ED3" w:rsidRPr="00944D28" w:rsidRDefault="00DC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A56A" w:rsidR="00B87ED3" w:rsidRPr="00944D28" w:rsidRDefault="00DC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7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5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42467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5D889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CA387" w:rsidR="00B87ED3" w:rsidRPr="00944D28" w:rsidRDefault="00DC6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F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9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B9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B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4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E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7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64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2022-10-19T10:20:00.0000000Z</dcterms:modified>
</coreProperties>
</file>