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1AE5" w:rsidR="0061148E" w:rsidRPr="00C834E2" w:rsidRDefault="00EE4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5A96" w:rsidR="0061148E" w:rsidRPr="00C834E2" w:rsidRDefault="00EE4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5B05B" w:rsidR="00B87ED3" w:rsidRPr="00944D28" w:rsidRDefault="00E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45A94" w:rsidR="00B87ED3" w:rsidRPr="00944D28" w:rsidRDefault="00E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D4657" w:rsidR="00B87ED3" w:rsidRPr="00944D28" w:rsidRDefault="00E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E9993" w:rsidR="00B87ED3" w:rsidRPr="00944D28" w:rsidRDefault="00E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21C65" w:rsidR="00B87ED3" w:rsidRPr="00944D28" w:rsidRDefault="00E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6A75C" w:rsidR="00B87ED3" w:rsidRPr="00944D28" w:rsidRDefault="00E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68326" w:rsidR="00B87ED3" w:rsidRPr="00944D28" w:rsidRDefault="00EE4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A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B7E3B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10505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9D2C1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4D252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B0FF0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F846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0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DAB3" w:rsidR="00B87ED3" w:rsidRPr="00944D28" w:rsidRDefault="00EE4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5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A6C96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6B34B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23A87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33B36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02D38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B101D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FF2ED" w:rsidR="00B87ED3" w:rsidRPr="00944D28" w:rsidRDefault="00EE4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6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7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F9EA2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64D73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24C4C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79EE9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15F1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81EA5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06219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5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C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FCB24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86F2F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2156B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3E76D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88708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3C0D9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7C583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1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C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2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1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A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0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7600C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AB4D2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A4349" w:rsidR="00B87ED3" w:rsidRPr="00944D28" w:rsidRDefault="00EE4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D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1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A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8D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7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4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2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2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E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C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2022-10-19T10:56:00.0000000Z</dcterms:modified>
</coreProperties>
</file>