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1B5C" w:rsidR="0061148E" w:rsidRPr="00C834E2" w:rsidRDefault="00435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A69A" w:rsidR="0061148E" w:rsidRPr="00C834E2" w:rsidRDefault="00435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45588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0420A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FDD87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CE2BC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B9C2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C07C4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C262F" w:rsidR="00B87ED3" w:rsidRPr="00944D28" w:rsidRDefault="0043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43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B83E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9EA16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EEDD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CCB6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D9FAE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B5370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D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AE25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31BB2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A784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30B03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6676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2E173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E139" w:rsidR="00B87ED3" w:rsidRPr="00944D28" w:rsidRDefault="0043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7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7C3E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B009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3286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25C89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CE27D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8D9A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8ACDE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1F57" w:rsidR="00B87ED3" w:rsidRPr="00944D28" w:rsidRDefault="0043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E9D6B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0D67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E7CB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B1465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53BE5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A85D4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016D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2B0C9" w:rsidR="00B87ED3" w:rsidRPr="00944D28" w:rsidRDefault="0043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4C4E" w:rsidR="00B87ED3" w:rsidRPr="00944D28" w:rsidRDefault="0043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CFA3" w:rsidR="00B87ED3" w:rsidRPr="00944D28" w:rsidRDefault="0043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E081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8306E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EEBC8" w:rsidR="00B87ED3" w:rsidRPr="00944D28" w:rsidRDefault="0043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F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E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6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2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3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2022-10-19T11:44:00.0000000Z</dcterms:modified>
</coreProperties>
</file>