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90E8" w:rsidR="0061148E" w:rsidRPr="00C834E2" w:rsidRDefault="00E13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1FC0" w:rsidR="0061148E" w:rsidRPr="00C834E2" w:rsidRDefault="00E13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F2806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101E9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D1A27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8F206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05BE1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F2CE4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46968" w:rsidR="00B87ED3" w:rsidRPr="00944D28" w:rsidRDefault="00E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9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42E9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60FF7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1AA6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BA350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DC2FF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0D00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5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E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6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6B41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FFE1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839A4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17A9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BD76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D5FFB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F7376" w:rsidR="00B87ED3" w:rsidRPr="00944D28" w:rsidRDefault="00E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D7752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C56E0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D1BBE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6650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FD641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CD8E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941A1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C75D" w:rsidR="00B87ED3" w:rsidRPr="00944D28" w:rsidRDefault="00E1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7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CDC0E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66414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1BFBA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FFB13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51933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1366D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7C650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D5A16" w:rsidR="00B87ED3" w:rsidRPr="00944D28" w:rsidRDefault="00E1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DC2B3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03164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E6894" w:rsidR="00B87ED3" w:rsidRPr="00944D28" w:rsidRDefault="00E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E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A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C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1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