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74B3C" w:rsidR="0061148E" w:rsidRPr="00C834E2" w:rsidRDefault="00701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9C72C" w:rsidR="0061148E" w:rsidRPr="00C834E2" w:rsidRDefault="00701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4A7BB" w:rsidR="00B87ED3" w:rsidRPr="00944D28" w:rsidRDefault="00701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0C820" w:rsidR="00B87ED3" w:rsidRPr="00944D28" w:rsidRDefault="00701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E0874" w:rsidR="00B87ED3" w:rsidRPr="00944D28" w:rsidRDefault="00701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1D50A" w:rsidR="00B87ED3" w:rsidRPr="00944D28" w:rsidRDefault="00701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EC1F0" w:rsidR="00B87ED3" w:rsidRPr="00944D28" w:rsidRDefault="00701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5DBFA" w:rsidR="00B87ED3" w:rsidRPr="00944D28" w:rsidRDefault="00701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38D91" w:rsidR="00B87ED3" w:rsidRPr="00944D28" w:rsidRDefault="00701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AC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D80CE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10288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27203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CC8FA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7EBAF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AE8B0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B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8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DDAC1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F9068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5B85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62D37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5A861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49DBE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24C2C" w:rsidR="00B87ED3" w:rsidRPr="00944D28" w:rsidRDefault="0070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D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1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F7FE6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0A2DB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27325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D84F4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E870B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C3BBD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5111D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8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2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F4DD" w:rsidR="00B87ED3" w:rsidRPr="00944D28" w:rsidRDefault="00701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1925" w:rsidR="00B87ED3" w:rsidRPr="00944D28" w:rsidRDefault="00701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BBF44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4F5BB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F6146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650C5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0BC13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529C1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17D8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6BC5" w:rsidR="00B87ED3" w:rsidRPr="00944D28" w:rsidRDefault="00701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9A6A7" w:rsidR="00B87ED3" w:rsidRPr="00944D28" w:rsidRDefault="00701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8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E4ECC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75425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2CBC8" w:rsidR="00B87ED3" w:rsidRPr="00944D28" w:rsidRDefault="0070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5E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95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2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0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0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3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8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2022-10-19T12:18:00.0000000Z</dcterms:modified>
</coreProperties>
</file>