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3616" w:rsidR="0061148E" w:rsidRPr="00C834E2" w:rsidRDefault="00754E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454BB" w:rsidR="0061148E" w:rsidRPr="00C834E2" w:rsidRDefault="00754E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C1DEF" w:rsidR="00B87ED3" w:rsidRPr="00944D28" w:rsidRDefault="0075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B096F" w:rsidR="00B87ED3" w:rsidRPr="00944D28" w:rsidRDefault="0075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15E32" w:rsidR="00B87ED3" w:rsidRPr="00944D28" w:rsidRDefault="0075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A7ABA" w:rsidR="00B87ED3" w:rsidRPr="00944D28" w:rsidRDefault="0075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800FB" w:rsidR="00B87ED3" w:rsidRPr="00944D28" w:rsidRDefault="0075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FB163" w:rsidR="00B87ED3" w:rsidRPr="00944D28" w:rsidRDefault="0075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73AA5" w:rsidR="00B87ED3" w:rsidRPr="00944D28" w:rsidRDefault="0075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37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0A363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E8EE6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D146F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72BF9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79C7F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04E1F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9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C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B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1E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F8119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1E18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D65CC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87DD1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F8D83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871DE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6F51C" w:rsidR="00B87ED3" w:rsidRPr="00944D28" w:rsidRDefault="0075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8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7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4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5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86895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53A3E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EC439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83830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C9C9C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BD5C4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ED016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8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ABF0" w:rsidR="00B87ED3" w:rsidRPr="00944D28" w:rsidRDefault="0075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1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B1A63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FC7B8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627F8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2332F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BACCF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2AD40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B788C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20CEB" w:rsidR="00B87ED3" w:rsidRPr="00944D28" w:rsidRDefault="0075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6536" w:rsidR="00B87ED3" w:rsidRPr="00944D28" w:rsidRDefault="0075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2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1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D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C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ADE5D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8A651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E6A5A" w:rsidR="00B87ED3" w:rsidRPr="00944D28" w:rsidRDefault="0075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E4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7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2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5B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1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2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1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EF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