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87B9" w:rsidR="0061148E" w:rsidRPr="00C834E2" w:rsidRDefault="00DC1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DF406" w:rsidR="0061148E" w:rsidRPr="00C834E2" w:rsidRDefault="00DC1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8A806" w:rsidR="00B87ED3" w:rsidRPr="00944D28" w:rsidRDefault="00D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6BC12" w:rsidR="00B87ED3" w:rsidRPr="00944D28" w:rsidRDefault="00D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7C7B8" w:rsidR="00B87ED3" w:rsidRPr="00944D28" w:rsidRDefault="00D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1FD65" w:rsidR="00B87ED3" w:rsidRPr="00944D28" w:rsidRDefault="00D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B75B8" w:rsidR="00B87ED3" w:rsidRPr="00944D28" w:rsidRDefault="00D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CBDC3" w:rsidR="00B87ED3" w:rsidRPr="00944D28" w:rsidRDefault="00D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15687" w:rsidR="00B87ED3" w:rsidRPr="00944D28" w:rsidRDefault="00D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7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89A39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65B9A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6389B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51872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5F8F7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55D43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6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E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7B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FC8C7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506B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7F929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37D4C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0642E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6219E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41BDE" w:rsidR="00B87ED3" w:rsidRPr="00944D28" w:rsidRDefault="00D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402AC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0553A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F9524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5ED48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05BC9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9D8D1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E6F1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2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9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DC68" w:rsidR="00B87ED3" w:rsidRPr="00944D28" w:rsidRDefault="00DC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AB2F" w:rsidR="00B87ED3" w:rsidRPr="00944D28" w:rsidRDefault="00DC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D33BD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7C4A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8F20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C847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7CCC6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C8517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DE7D0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87B1" w:rsidR="00B87ED3" w:rsidRPr="00944D28" w:rsidRDefault="00DC1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5E325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69032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A2026" w:rsidR="00B87ED3" w:rsidRPr="00944D28" w:rsidRDefault="00D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0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D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5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F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2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2022-10-19T13:24:00.0000000Z</dcterms:modified>
</coreProperties>
</file>