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66951" w:rsidR="0061148E" w:rsidRPr="00C834E2" w:rsidRDefault="00483D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4079F" w:rsidR="0061148E" w:rsidRPr="00C834E2" w:rsidRDefault="00483D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33C31" w:rsidR="00B87ED3" w:rsidRPr="00944D28" w:rsidRDefault="0048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8F50D" w:rsidR="00B87ED3" w:rsidRPr="00944D28" w:rsidRDefault="0048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052FA" w:rsidR="00B87ED3" w:rsidRPr="00944D28" w:rsidRDefault="0048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4CDE7" w:rsidR="00B87ED3" w:rsidRPr="00944D28" w:rsidRDefault="0048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3F2EE" w:rsidR="00B87ED3" w:rsidRPr="00944D28" w:rsidRDefault="0048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3EF22" w:rsidR="00B87ED3" w:rsidRPr="00944D28" w:rsidRDefault="0048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21CE0" w:rsidR="00B87ED3" w:rsidRPr="00944D28" w:rsidRDefault="0048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53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EC876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459BE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F5ABF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3DC2D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7C0C8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BCB14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4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D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2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B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9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B4F9A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83A2D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6B412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10D46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F2839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D1AAE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B7171" w:rsidR="00B87ED3" w:rsidRPr="00944D28" w:rsidRDefault="004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7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6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6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B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ECFB9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1FD5E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7FAC9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749FB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79A58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7B3CA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30D50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1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C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E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539C5" w:rsidR="00B87ED3" w:rsidRPr="00944D28" w:rsidRDefault="0048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236BC" w:rsidR="00B87ED3" w:rsidRPr="00944D28" w:rsidRDefault="0048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2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E3F3D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CEBC6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D08D5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BE63F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35DE5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B6305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F072D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1876D" w:rsidR="00B87ED3" w:rsidRPr="00944D28" w:rsidRDefault="0048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D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C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3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DDFF9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5C099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D7B02" w:rsidR="00B87ED3" w:rsidRPr="00944D28" w:rsidRDefault="004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EE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5A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7C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CF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A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E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D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6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D7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2022-10-19T12:52:00.0000000Z</dcterms:modified>
</coreProperties>
</file>