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7F6D9" w:rsidR="0061148E" w:rsidRPr="00C834E2" w:rsidRDefault="004C2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4D984" w:rsidR="0061148E" w:rsidRPr="00C834E2" w:rsidRDefault="004C2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316E9" w:rsidR="00B87ED3" w:rsidRPr="00944D28" w:rsidRDefault="004C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ADD90" w:rsidR="00B87ED3" w:rsidRPr="00944D28" w:rsidRDefault="004C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60ACF" w:rsidR="00B87ED3" w:rsidRPr="00944D28" w:rsidRDefault="004C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895E1" w:rsidR="00B87ED3" w:rsidRPr="00944D28" w:rsidRDefault="004C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2B2C0" w:rsidR="00B87ED3" w:rsidRPr="00944D28" w:rsidRDefault="004C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BC9E4" w:rsidR="00B87ED3" w:rsidRPr="00944D28" w:rsidRDefault="004C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D3DC3" w:rsidR="00B87ED3" w:rsidRPr="00944D28" w:rsidRDefault="004C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9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7EF51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6E5B0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94E2C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773D2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5580F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DB551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4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8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A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1AFFF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27F61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691D7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79616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E9312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DEA96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9865C" w:rsidR="00B87ED3" w:rsidRPr="00944D28" w:rsidRDefault="004C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9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5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D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BAB3F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DD531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B2EFB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B5709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9E426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91DE0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DB738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6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2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C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4855C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20E0B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37350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AB63F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00FC3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E25D4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6536F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1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E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2747F" w:rsidR="00B87ED3" w:rsidRPr="00944D28" w:rsidRDefault="004C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B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3E07C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D04DF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F8D66" w:rsidR="00B87ED3" w:rsidRPr="00944D28" w:rsidRDefault="004C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9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7B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7E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F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C789D" w:rsidR="00B87ED3" w:rsidRPr="00944D28" w:rsidRDefault="004C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0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0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5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5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8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2F0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