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F6D9" w:rsidR="0061148E" w:rsidRPr="00C834E2" w:rsidRDefault="004C2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4D984" w:rsidR="0061148E" w:rsidRPr="00C834E2" w:rsidRDefault="004C2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316E9" w:rsidR="00B87ED3" w:rsidRPr="00944D28" w:rsidRDefault="004C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ADD90" w:rsidR="00B87ED3" w:rsidRPr="00944D28" w:rsidRDefault="004C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60ACF" w:rsidR="00B87ED3" w:rsidRPr="00944D28" w:rsidRDefault="004C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895E1" w:rsidR="00B87ED3" w:rsidRPr="00944D28" w:rsidRDefault="004C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2B2C0" w:rsidR="00B87ED3" w:rsidRPr="00944D28" w:rsidRDefault="004C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BC9E4" w:rsidR="00B87ED3" w:rsidRPr="00944D28" w:rsidRDefault="004C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D3DC3" w:rsidR="00B87ED3" w:rsidRPr="00944D28" w:rsidRDefault="004C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9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7EF51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6E5B0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94E2C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773D2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5580F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DB551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4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3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1A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1AFFF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27F61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691D7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79616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E9312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DEA96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9865C" w:rsidR="00B87ED3" w:rsidRPr="00944D28" w:rsidRDefault="004C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9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5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D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4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BAB3F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DD531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B2EFB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B5709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9E426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91DE0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DB738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6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2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C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4855C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20E0B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37350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AB63F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00FC3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E25D4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6536F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1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E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9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2747F" w:rsidR="00B87ED3" w:rsidRPr="00944D28" w:rsidRDefault="004C2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3E07C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D04DF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F8D66" w:rsidR="00B87ED3" w:rsidRPr="00944D28" w:rsidRDefault="004C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7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7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7E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F6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C789D" w:rsidR="00B87ED3" w:rsidRPr="00944D28" w:rsidRDefault="004C2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0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0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5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8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F0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