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72681" w:rsidR="0061148E" w:rsidRPr="00C834E2" w:rsidRDefault="000A4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AB1F0" w:rsidR="0061148E" w:rsidRPr="00C834E2" w:rsidRDefault="000A4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2DCB3" w:rsidR="00B87ED3" w:rsidRPr="00944D28" w:rsidRDefault="000A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7A01C" w:rsidR="00B87ED3" w:rsidRPr="00944D28" w:rsidRDefault="000A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009E0" w:rsidR="00B87ED3" w:rsidRPr="00944D28" w:rsidRDefault="000A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AE38D" w:rsidR="00B87ED3" w:rsidRPr="00944D28" w:rsidRDefault="000A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32A39" w:rsidR="00B87ED3" w:rsidRPr="00944D28" w:rsidRDefault="000A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D460A" w:rsidR="00B87ED3" w:rsidRPr="00944D28" w:rsidRDefault="000A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CFA4A" w:rsidR="00B87ED3" w:rsidRPr="00944D28" w:rsidRDefault="000A4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9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7B0B9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5A931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8CE0B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484C8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A64EB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9CDBD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8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5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E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6C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3B33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60538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4F8EB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3A379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E281A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24E5D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4F963" w:rsidR="00B87ED3" w:rsidRPr="00944D28" w:rsidRDefault="000A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3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3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88B03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CA7CC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87E62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38114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6C75F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5E31D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60465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E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172C" w:rsidR="00B87ED3" w:rsidRPr="00944D28" w:rsidRDefault="000A4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3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97E1C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91080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62D3E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F3DE5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84CB4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7700C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A689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75D1" w:rsidR="00B87ED3" w:rsidRPr="00944D28" w:rsidRDefault="000A4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11ED" w:rsidR="00B87ED3" w:rsidRPr="00944D28" w:rsidRDefault="000A4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3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0C458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E34A6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96973" w:rsidR="00B87ED3" w:rsidRPr="00944D28" w:rsidRDefault="000A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05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26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D9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B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6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C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D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