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2DE42" w:rsidR="0061148E" w:rsidRPr="00C834E2" w:rsidRDefault="00470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2B6AB" w:rsidR="0061148E" w:rsidRPr="00C834E2" w:rsidRDefault="004702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9E7FB" w:rsidR="00B87ED3" w:rsidRPr="00944D28" w:rsidRDefault="0047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7B00F" w:rsidR="00B87ED3" w:rsidRPr="00944D28" w:rsidRDefault="0047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E9C7B" w:rsidR="00B87ED3" w:rsidRPr="00944D28" w:rsidRDefault="0047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894D0" w:rsidR="00B87ED3" w:rsidRPr="00944D28" w:rsidRDefault="0047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F662A" w:rsidR="00B87ED3" w:rsidRPr="00944D28" w:rsidRDefault="0047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5F053" w:rsidR="00B87ED3" w:rsidRPr="00944D28" w:rsidRDefault="0047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C3C91" w:rsidR="00B87ED3" w:rsidRPr="00944D28" w:rsidRDefault="0047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68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EE35E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F26DD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0246C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38620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6C2F8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318B9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A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5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2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D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2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86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2D9D9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18169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61C2D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06AC4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A7BF7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E7ECF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C8D25" w:rsidR="00B87ED3" w:rsidRPr="00944D28" w:rsidRDefault="0047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C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3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2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3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F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CF58D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A4319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03863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9BAA2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29BC2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E6FF4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AE6B5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5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C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0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E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3AC51" w:rsidR="00B87ED3" w:rsidRPr="00944D28" w:rsidRDefault="00470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1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3C250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38CEC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D38BB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32892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A1EFE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4B64F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ECCAC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23B22" w:rsidR="00B87ED3" w:rsidRPr="00944D28" w:rsidRDefault="00470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D3CA" w:rsidR="00B87ED3" w:rsidRPr="00944D28" w:rsidRDefault="00470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6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590EB" w:rsidR="00B87ED3" w:rsidRPr="00944D28" w:rsidRDefault="00470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3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2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E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E0E1C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9647E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A0069" w:rsidR="00B87ED3" w:rsidRPr="00944D28" w:rsidRDefault="0047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81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F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1F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C8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0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0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E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3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3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F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5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26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2022-10-19T14:27:00.0000000Z</dcterms:modified>
</coreProperties>
</file>