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A76F" w:rsidR="0061148E" w:rsidRPr="00C834E2" w:rsidRDefault="004D5D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0E95" w:rsidR="0061148E" w:rsidRPr="00C834E2" w:rsidRDefault="004D5D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EFB24" w:rsidR="00B87ED3" w:rsidRPr="00944D28" w:rsidRDefault="004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EBF20" w:rsidR="00B87ED3" w:rsidRPr="00944D28" w:rsidRDefault="004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58FF0" w:rsidR="00B87ED3" w:rsidRPr="00944D28" w:rsidRDefault="004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FDC4E" w:rsidR="00B87ED3" w:rsidRPr="00944D28" w:rsidRDefault="004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617EB" w:rsidR="00B87ED3" w:rsidRPr="00944D28" w:rsidRDefault="004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330DB" w:rsidR="00B87ED3" w:rsidRPr="00944D28" w:rsidRDefault="004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C04BE" w:rsidR="00B87ED3" w:rsidRPr="00944D28" w:rsidRDefault="004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75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1609D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733E8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00BE0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1F94A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FC842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FCE8A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4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4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2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5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57738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690EE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1B928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9E87B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9741D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F695A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9FAF0" w:rsidR="00B87ED3" w:rsidRPr="00944D28" w:rsidRDefault="004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2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8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8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0D7D2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7E0FE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428D2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EE34A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338A7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FC8DD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C2877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8050" w:rsidR="00B87ED3" w:rsidRPr="00944D28" w:rsidRDefault="004D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98CAC" w:rsidR="00B87ED3" w:rsidRPr="00944D28" w:rsidRDefault="004D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9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7E599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3A0F4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75668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E7C4F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F0828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1EC6E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8648A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D050" w:rsidR="00B87ED3" w:rsidRPr="00944D28" w:rsidRDefault="004D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2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4302" w:rsidR="00B87ED3" w:rsidRPr="00944D28" w:rsidRDefault="004D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5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5EAF0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5100A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A8348" w:rsidR="00B87ED3" w:rsidRPr="00944D28" w:rsidRDefault="004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8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0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EE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8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2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5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B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7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5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4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D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2022-10-19T16:13:00.0000000Z</dcterms:modified>
</coreProperties>
</file>