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A1C4" w:rsidR="0061148E" w:rsidRPr="00C834E2" w:rsidRDefault="00E74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3707" w:rsidR="0061148E" w:rsidRPr="00C834E2" w:rsidRDefault="00E74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9BCFC" w:rsidR="00B87ED3" w:rsidRPr="00944D28" w:rsidRDefault="00E7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2242C" w:rsidR="00B87ED3" w:rsidRPr="00944D28" w:rsidRDefault="00E7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E1DB4" w:rsidR="00B87ED3" w:rsidRPr="00944D28" w:rsidRDefault="00E7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C9293" w:rsidR="00B87ED3" w:rsidRPr="00944D28" w:rsidRDefault="00E7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3C6E3" w:rsidR="00B87ED3" w:rsidRPr="00944D28" w:rsidRDefault="00E7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C73CC" w:rsidR="00B87ED3" w:rsidRPr="00944D28" w:rsidRDefault="00E7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22180" w:rsidR="00B87ED3" w:rsidRPr="00944D28" w:rsidRDefault="00E7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3E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7BAA0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BB0FE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3848C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C2C97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80A69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D0B7A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D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F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1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0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7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4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DF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1C2D3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92B24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01BF1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79514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4EC79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A1019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D198D" w:rsidR="00B87ED3" w:rsidRPr="00944D28" w:rsidRDefault="00E7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8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C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F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0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8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A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561C1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67DC1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1956C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1A298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E7695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59537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6182F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3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3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E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7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7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5A918" w:rsidR="00B87ED3" w:rsidRPr="00944D28" w:rsidRDefault="00E7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A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25FCD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575D1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94C5D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EB759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18865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8991A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97D6C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2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3B519" w:rsidR="00B87ED3" w:rsidRPr="00944D28" w:rsidRDefault="00E7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3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C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A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D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6B646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D136B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0499B" w:rsidR="00B87ED3" w:rsidRPr="00944D28" w:rsidRDefault="00E7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79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0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53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CD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B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E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4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7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C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3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F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2022-10-19T16:12:00.0000000Z</dcterms:modified>
</coreProperties>
</file>