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1FE1" w:rsidR="0061148E" w:rsidRPr="00C834E2" w:rsidRDefault="00C97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6617" w:rsidR="0061148E" w:rsidRPr="00C834E2" w:rsidRDefault="00C97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D3545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7DAE1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3BF9E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26F18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126A9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EF01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7FE30" w:rsidR="00B87ED3" w:rsidRPr="00944D28" w:rsidRDefault="00C9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2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065C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6A7BE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782BA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AEE14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1DCC6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5506F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B8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0941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D15EF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2860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628A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1C43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2CF56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91EBA" w:rsidR="00B87ED3" w:rsidRPr="00944D28" w:rsidRDefault="00C9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7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A4824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A9A49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C015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A3F9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DF9DD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04531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F05E9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268E3" w:rsidR="00B87ED3" w:rsidRPr="00944D28" w:rsidRDefault="00C9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9BDF2" w:rsidR="00B87ED3" w:rsidRPr="00944D28" w:rsidRDefault="00C9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DFB6" w:rsidR="00B87ED3" w:rsidRPr="00944D28" w:rsidRDefault="00C9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D637E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078F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8ED4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F5565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33D6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883BF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5D9A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BE50" w:rsidR="00B87ED3" w:rsidRPr="00944D28" w:rsidRDefault="00C9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A9E8F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455AA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9B0E5" w:rsidR="00B87ED3" w:rsidRPr="00944D28" w:rsidRDefault="00C9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6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4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B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6B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C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68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