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82045" w:rsidR="0061148E" w:rsidRPr="00C834E2" w:rsidRDefault="00C34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E2E7" w:rsidR="0061148E" w:rsidRPr="00C834E2" w:rsidRDefault="00C34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574B3" w:rsidR="00B87ED3" w:rsidRPr="00944D28" w:rsidRDefault="00C3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4D904" w:rsidR="00B87ED3" w:rsidRPr="00944D28" w:rsidRDefault="00C3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FF074" w:rsidR="00B87ED3" w:rsidRPr="00944D28" w:rsidRDefault="00C3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BFE734" w:rsidR="00B87ED3" w:rsidRPr="00944D28" w:rsidRDefault="00C3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CC780" w:rsidR="00B87ED3" w:rsidRPr="00944D28" w:rsidRDefault="00C3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BA71F" w:rsidR="00B87ED3" w:rsidRPr="00944D28" w:rsidRDefault="00C3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F9EE2" w:rsidR="00B87ED3" w:rsidRPr="00944D28" w:rsidRDefault="00C3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8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37576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A6BC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F7F1F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D431F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3698C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2E59A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0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D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D2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C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E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4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F2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69DAA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5D0CC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27699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E733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C074A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E91D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4B937" w:rsidR="00B87ED3" w:rsidRPr="00944D28" w:rsidRDefault="00C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C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0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2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E6C78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C3AA3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9B663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4DA28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0B3F4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40DE7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7EC66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2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6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1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6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4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FF4B6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56F49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A231F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2CE64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06019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DAD75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11865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0224E" w:rsidR="00B87ED3" w:rsidRPr="00944D28" w:rsidRDefault="00C3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D8278" w:rsidR="00B87ED3" w:rsidRPr="00944D28" w:rsidRDefault="00C3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2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4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1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FD439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A13E6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D5605" w:rsidR="00B87ED3" w:rsidRPr="00944D28" w:rsidRDefault="00C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56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4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3A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D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49ED3" w:rsidR="00B87ED3" w:rsidRPr="00944D28" w:rsidRDefault="00C3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16868" w:rsidR="00B87ED3" w:rsidRPr="00944D28" w:rsidRDefault="00C3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9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2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C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8C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2022-10-19T16:35:00.0000000Z</dcterms:modified>
</coreProperties>
</file>