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82045" w:rsidR="0061148E" w:rsidRPr="00C834E2" w:rsidRDefault="00C348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E2E7" w:rsidR="0061148E" w:rsidRPr="00C834E2" w:rsidRDefault="00C348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574B3" w:rsidR="00B87ED3" w:rsidRPr="00944D28" w:rsidRDefault="00C3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4D904" w:rsidR="00B87ED3" w:rsidRPr="00944D28" w:rsidRDefault="00C3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FF074" w:rsidR="00B87ED3" w:rsidRPr="00944D28" w:rsidRDefault="00C3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FE734" w:rsidR="00B87ED3" w:rsidRPr="00944D28" w:rsidRDefault="00C3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CC780" w:rsidR="00B87ED3" w:rsidRPr="00944D28" w:rsidRDefault="00C3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BA71F" w:rsidR="00B87ED3" w:rsidRPr="00944D28" w:rsidRDefault="00C3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F9EE2" w:rsidR="00B87ED3" w:rsidRPr="00944D28" w:rsidRDefault="00C34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8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37576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4A6BC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F7F1F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D431F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3698C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2E59A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D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C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F2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69DAA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5D0CC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27699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E733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C074A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FE91D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4B937" w:rsidR="00B87ED3" w:rsidRPr="00944D28" w:rsidRDefault="00C34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0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E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E6C78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C3AA3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9B663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4DA28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0B3F4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40DE7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7EC66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2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1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6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FF4B6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56F49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A231F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2CE64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06019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DAD75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11865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0224E" w:rsidR="00B87ED3" w:rsidRPr="00944D28" w:rsidRDefault="00C3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D8278" w:rsidR="00B87ED3" w:rsidRPr="00944D28" w:rsidRDefault="00C3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2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3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FD439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13E6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D5605" w:rsidR="00B87ED3" w:rsidRPr="00944D28" w:rsidRDefault="00C34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56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4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3A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D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49ED3" w:rsidR="00B87ED3" w:rsidRPr="00944D28" w:rsidRDefault="00C3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6868" w:rsidR="00B87ED3" w:rsidRPr="00944D28" w:rsidRDefault="00C34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9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2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8C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2022-10-19T16:35:00.0000000Z</dcterms:modified>
</coreProperties>
</file>