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F1AA5" w:rsidR="0061148E" w:rsidRPr="00C834E2" w:rsidRDefault="00CA6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93C1B" w:rsidR="0061148E" w:rsidRPr="00C834E2" w:rsidRDefault="00CA6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B4D90" w:rsidR="00B87ED3" w:rsidRPr="00944D28" w:rsidRDefault="00CA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A4BC9" w:rsidR="00B87ED3" w:rsidRPr="00944D28" w:rsidRDefault="00CA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FA58F" w:rsidR="00B87ED3" w:rsidRPr="00944D28" w:rsidRDefault="00CA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3638F" w:rsidR="00B87ED3" w:rsidRPr="00944D28" w:rsidRDefault="00CA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DF53A" w:rsidR="00B87ED3" w:rsidRPr="00944D28" w:rsidRDefault="00CA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B83BE" w:rsidR="00B87ED3" w:rsidRPr="00944D28" w:rsidRDefault="00CA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28D9B" w:rsidR="00B87ED3" w:rsidRPr="00944D28" w:rsidRDefault="00CA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3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9B338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B8892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6F353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0D7CA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0FF13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5D845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6A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79E13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CA222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3D23E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9F55F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34210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D917C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D6F7C" w:rsidR="00B87ED3" w:rsidRPr="00944D28" w:rsidRDefault="00CA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8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3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879ED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DA82D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DFDE4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5C01D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7BF43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D2293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AC079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A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B778" w:rsidR="00B87ED3" w:rsidRPr="00944D28" w:rsidRDefault="00CA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D89B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0221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39881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4C640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D8E1C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1C1C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F4F4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48AE1" w:rsidR="00B87ED3" w:rsidRPr="00944D28" w:rsidRDefault="00CA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3DBA" w:rsidR="00B87ED3" w:rsidRPr="00944D28" w:rsidRDefault="00CA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6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6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B966C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628AF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53A6B" w:rsidR="00B87ED3" w:rsidRPr="00944D28" w:rsidRDefault="00CA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3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6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E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7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F3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2022-10-19T17:07:00.0000000Z</dcterms:modified>
</coreProperties>
</file>