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F1AA5" w:rsidR="0061148E" w:rsidRPr="00C834E2" w:rsidRDefault="00CA6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93C1B" w:rsidR="0061148E" w:rsidRPr="00C834E2" w:rsidRDefault="00CA6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B4D90" w:rsidR="00B87ED3" w:rsidRPr="00944D28" w:rsidRDefault="00CA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A4BC9" w:rsidR="00B87ED3" w:rsidRPr="00944D28" w:rsidRDefault="00CA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FA58F" w:rsidR="00B87ED3" w:rsidRPr="00944D28" w:rsidRDefault="00CA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3638F" w:rsidR="00B87ED3" w:rsidRPr="00944D28" w:rsidRDefault="00CA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DF53A" w:rsidR="00B87ED3" w:rsidRPr="00944D28" w:rsidRDefault="00CA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B83BE" w:rsidR="00B87ED3" w:rsidRPr="00944D28" w:rsidRDefault="00CA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28D9B" w:rsidR="00B87ED3" w:rsidRPr="00944D28" w:rsidRDefault="00CA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3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9B338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B8892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6F353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0D7CA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0FF13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5D845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7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D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6A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79E13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CA222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3D23E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9F55F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34210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D917C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D6F7C" w:rsidR="00B87ED3" w:rsidRPr="00944D28" w:rsidRDefault="00CA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8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4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3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A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879ED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DA82D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DFDE4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5C01D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7BF43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D2293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AC079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9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B778" w:rsidR="00B87ED3" w:rsidRPr="00944D28" w:rsidRDefault="00CA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8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1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1D89B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00221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39881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4C640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D8E1C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1C1C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F4F4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48AE1" w:rsidR="00B87ED3" w:rsidRPr="00944D28" w:rsidRDefault="00CA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E3DBA" w:rsidR="00B87ED3" w:rsidRPr="00944D28" w:rsidRDefault="00CA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E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6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6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B966C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628AF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53A6B" w:rsidR="00B87ED3" w:rsidRPr="00944D28" w:rsidRDefault="00CA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3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5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A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6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6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3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7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F3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2022-10-19T17:07:00.0000000Z</dcterms:modified>
</coreProperties>
</file>