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C48D" w:rsidR="0061148E" w:rsidRPr="00C834E2" w:rsidRDefault="00E92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65AD6" w:rsidR="0061148E" w:rsidRPr="00C834E2" w:rsidRDefault="00E92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7EE1F" w:rsidR="00B87ED3" w:rsidRPr="00944D28" w:rsidRDefault="00E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FCCDE" w:rsidR="00B87ED3" w:rsidRPr="00944D28" w:rsidRDefault="00E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996C0" w:rsidR="00B87ED3" w:rsidRPr="00944D28" w:rsidRDefault="00E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8B2EF" w:rsidR="00B87ED3" w:rsidRPr="00944D28" w:rsidRDefault="00E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BF2B8" w:rsidR="00B87ED3" w:rsidRPr="00944D28" w:rsidRDefault="00E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83FF0" w:rsidR="00B87ED3" w:rsidRPr="00944D28" w:rsidRDefault="00E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241FC" w:rsidR="00B87ED3" w:rsidRPr="00944D28" w:rsidRDefault="00E92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78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35D1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049C0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EF466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4C62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2F1E5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6E2E0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1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A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2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6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55197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F9C33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F0F17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3EA1D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E01D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23891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F471E" w:rsidR="00B87ED3" w:rsidRPr="00944D28" w:rsidRDefault="00E92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9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F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0BF0E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E58F6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64583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89B5B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7C15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E9F9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2286B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E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A256" w:rsidR="00B87ED3" w:rsidRPr="00944D28" w:rsidRDefault="00E9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EC77D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38A23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0EABC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A27E2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C169B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9154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5AC54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1379" w:rsidR="00B87ED3" w:rsidRPr="00944D28" w:rsidRDefault="00E9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9430" w:rsidR="00B87ED3" w:rsidRPr="00944D28" w:rsidRDefault="00E92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7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1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2810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8E954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6A6D9" w:rsidR="00B87ED3" w:rsidRPr="00944D28" w:rsidRDefault="00E92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0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0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7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B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9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4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2022-10-19T18:43:00.0000000Z</dcterms:modified>
</coreProperties>
</file>