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5B80" w:rsidR="0061148E" w:rsidRPr="00C834E2" w:rsidRDefault="000F1B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3373" w:rsidR="0061148E" w:rsidRPr="00C834E2" w:rsidRDefault="000F1B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260B2" w:rsidR="00B87ED3" w:rsidRPr="00944D28" w:rsidRDefault="000F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4E5CB" w:rsidR="00B87ED3" w:rsidRPr="00944D28" w:rsidRDefault="000F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6BB3B" w:rsidR="00B87ED3" w:rsidRPr="00944D28" w:rsidRDefault="000F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D61D8" w:rsidR="00B87ED3" w:rsidRPr="00944D28" w:rsidRDefault="000F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FD01E" w:rsidR="00B87ED3" w:rsidRPr="00944D28" w:rsidRDefault="000F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B6B2F" w:rsidR="00B87ED3" w:rsidRPr="00944D28" w:rsidRDefault="000F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72CC0" w:rsidR="00B87ED3" w:rsidRPr="00944D28" w:rsidRDefault="000F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6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C01FD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8D8A2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DB8DC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A64DB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5487A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D8FA9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B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9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B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A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1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3BD20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3B8CF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E1431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0B1DB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D0E02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0E1E9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2491D" w:rsidR="00B87ED3" w:rsidRPr="00944D28" w:rsidRDefault="000F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F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B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E1371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372C6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2BD9E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91FAD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CB692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8FD04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AFFA1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7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4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96743" w:rsidR="00B87ED3" w:rsidRPr="00944D28" w:rsidRDefault="000F1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D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79592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37B96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2AB5B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E70B2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1E457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1BE43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A9669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B7E8" w:rsidR="00B87ED3" w:rsidRPr="00944D28" w:rsidRDefault="000F1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64107" w:rsidR="00B87ED3" w:rsidRPr="00944D28" w:rsidRDefault="000F1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1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D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9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F9F7A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3C3BF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2E6D2" w:rsidR="00B87ED3" w:rsidRPr="00944D28" w:rsidRDefault="000F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9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1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C8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1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5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D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3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D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B5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2022-10-19T19:27:00.0000000Z</dcterms:modified>
</coreProperties>
</file>