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9F6E" w:rsidR="0061148E" w:rsidRPr="00C834E2" w:rsidRDefault="00B43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50F9" w:rsidR="0061148E" w:rsidRPr="00C834E2" w:rsidRDefault="00B43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8A47D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0775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6B3FC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536A7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E5F92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A9058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B586A" w:rsidR="00B87ED3" w:rsidRPr="00944D28" w:rsidRDefault="00B4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ABAA1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69F6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95A8D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24CA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2AC4C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BE0A8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5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879E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659E1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A98AC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2F54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8133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0ACA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4FAAC" w:rsidR="00B87ED3" w:rsidRPr="00944D28" w:rsidRDefault="00B4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914D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A672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7E444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ADDC0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7B325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32BC3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27930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81DA" w:rsidR="00B87ED3" w:rsidRPr="00944D28" w:rsidRDefault="00B4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4E9C2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2E46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C031E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9E9DF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C646B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089AD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E64A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C3B56" w:rsidR="00B87ED3" w:rsidRPr="00944D28" w:rsidRDefault="00B4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A38E" w:rsidR="00B87ED3" w:rsidRPr="00944D28" w:rsidRDefault="00B4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AF28B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4FA42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D532" w:rsidR="00B87ED3" w:rsidRPr="00944D28" w:rsidRDefault="00B4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C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F5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2022-10-19T19:43:00.0000000Z</dcterms:modified>
</coreProperties>
</file>