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9F6E" w:rsidR="0061148E" w:rsidRPr="00C834E2" w:rsidRDefault="00B43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50F9" w:rsidR="0061148E" w:rsidRPr="00C834E2" w:rsidRDefault="00B43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8A47D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A0775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6B3FC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536A7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E5F92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A9058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586A" w:rsidR="00B87ED3" w:rsidRPr="00944D28" w:rsidRDefault="00B4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ABAA1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769F6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95A8D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24CA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2AC4C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BE0A8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6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8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5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3879E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659E1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A98AC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D2F54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18133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80ACA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4FAAC" w:rsidR="00B87ED3" w:rsidRPr="00944D28" w:rsidRDefault="00B4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2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F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D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2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7914D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AA672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7E444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ADDC0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7B325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32BC3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27930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D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81DA" w:rsidR="00B87ED3" w:rsidRPr="00944D28" w:rsidRDefault="00B4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4E9C2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2E46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C031E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9E9DF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C646B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89AD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4E64A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3B56" w:rsidR="00B87ED3" w:rsidRPr="00944D28" w:rsidRDefault="00B4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A38E" w:rsidR="00B87ED3" w:rsidRPr="00944D28" w:rsidRDefault="00B4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AF28B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FA42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D532" w:rsidR="00B87ED3" w:rsidRPr="00944D28" w:rsidRDefault="00B4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C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F5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2022-10-19T19:43:00.0000000Z</dcterms:modified>
</coreProperties>
</file>