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36AE" w:rsidR="0061148E" w:rsidRPr="00C834E2" w:rsidRDefault="00803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F30E" w:rsidR="0061148E" w:rsidRPr="00C834E2" w:rsidRDefault="00803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2E83C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6E570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729E5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CF08B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26110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D3757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E296C" w:rsidR="00B87ED3" w:rsidRPr="00944D28" w:rsidRDefault="0080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1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4FA9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E7F35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E0484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865B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0FB85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888A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0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ED52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4BC88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F8C2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6FFD3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EE791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6448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3DB3F" w:rsidR="00B87ED3" w:rsidRPr="00944D28" w:rsidRDefault="0080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E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01A5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EDB87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284A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036E8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0EA23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4154C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FF1D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2D6F9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86D24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9DCA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37CC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797E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9E63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61EC8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36C3" w:rsidR="00B87ED3" w:rsidRPr="00944D28" w:rsidRDefault="0080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56CB" w:rsidR="00B87ED3" w:rsidRPr="00944D28" w:rsidRDefault="0080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AF43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5ADF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D1CDA" w:rsidR="00B87ED3" w:rsidRPr="00944D28" w:rsidRDefault="0080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1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B3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