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E36AE" w:rsidR="0061148E" w:rsidRPr="00C834E2" w:rsidRDefault="00803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F30E" w:rsidR="0061148E" w:rsidRPr="00C834E2" w:rsidRDefault="00803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2E83C" w:rsidR="00B87ED3" w:rsidRPr="00944D28" w:rsidRDefault="008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6E570" w:rsidR="00B87ED3" w:rsidRPr="00944D28" w:rsidRDefault="008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729E5" w:rsidR="00B87ED3" w:rsidRPr="00944D28" w:rsidRDefault="008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CF08B" w:rsidR="00B87ED3" w:rsidRPr="00944D28" w:rsidRDefault="008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26110" w:rsidR="00B87ED3" w:rsidRPr="00944D28" w:rsidRDefault="008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D3757" w:rsidR="00B87ED3" w:rsidRPr="00944D28" w:rsidRDefault="008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E296C" w:rsidR="00B87ED3" w:rsidRPr="00944D28" w:rsidRDefault="008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1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F4FA9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E7F35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E0484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C865B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0FB85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7888A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B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3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D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0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5ED52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4BC88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DF8C2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6FFD3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EE791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66448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3DB3F" w:rsidR="00B87ED3" w:rsidRPr="00944D28" w:rsidRDefault="008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E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6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701A5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EDB87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B284A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036E8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0EA23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4154C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1FF1D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5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7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2D6F9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86D24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39DCA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437CC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8797E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09E63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61EC8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36C3" w:rsidR="00B87ED3" w:rsidRPr="00944D28" w:rsidRDefault="00803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A56CB" w:rsidR="00B87ED3" w:rsidRPr="00944D28" w:rsidRDefault="00803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9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D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8AF43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A5ADF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D1CDA" w:rsidR="00B87ED3" w:rsidRPr="00944D28" w:rsidRDefault="008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6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5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2B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1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B3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