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229E" w:rsidR="0061148E" w:rsidRPr="00C834E2" w:rsidRDefault="004A5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510F0" w:rsidR="0061148E" w:rsidRPr="00C834E2" w:rsidRDefault="004A5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4007C" w:rsidR="00B87ED3" w:rsidRPr="00944D28" w:rsidRDefault="004A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AB238" w:rsidR="00B87ED3" w:rsidRPr="00944D28" w:rsidRDefault="004A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8E460" w:rsidR="00B87ED3" w:rsidRPr="00944D28" w:rsidRDefault="004A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858C2" w:rsidR="00B87ED3" w:rsidRPr="00944D28" w:rsidRDefault="004A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5D68D" w:rsidR="00B87ED3" w:rsidRPr="00944D28" w:rsidRDefault="004A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86417" w:rsidR="00B87ED3" w:rsidRPr="00944D28" w:rsidRDefault="004A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AA1CD" w:rsidR="00B87ED3" w:rsidRPr="00944D28" w:rsidRDefault="004A5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7A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17D37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A4188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03EF8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D4CA3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89654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3FD5E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B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D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C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1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B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BD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80BC9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02BE4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B247C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957D9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F32A1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95A4C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2F33C" w:rsidR="00B87ED3" w:rsidRPr="00944D28" w:rsidRDefault="004A5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0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C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46FB0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0F2D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A43A2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A15BC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3D2D3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BC904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DB77A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1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0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4B74" w:rsidR="00B87ED3" w:rsidRPr="00944D28" w:rsidRDefault="004A5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AE970" w:rsidR="00B87ED3" w:rsidRPr="00944D28" w:rsidRDefault="004A5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143FF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AB164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D2A65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EC6B9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893A7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B709E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0AF11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A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5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C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1AB84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0ECA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3DD95" w:rsidR="00B87ED3" w:rsidRPr="00944D28" w:rsidRDefault="004A5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3D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10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D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6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D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D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8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2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B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2022-10-16T16:05:00.0000000Z</dcterms:modified>
</coreProperties>
</file>