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869D2" w:rsidR="0061148E" w:rsidRPr="00C834E2" w:rsidRDefault="00D81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DFFD" w:rsidR="0061148E" w:rsidRPr="00C834E2" w:rsidRDefault="00D81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16EAE" w:rsidR="00B87ED3" w:rsidRPr="00944D28" w:rsidRDefault="00D8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C9279" w:rsidR="00B87ED3" w:rsidRPr="00944D28" w:rsidRDefault="00D8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770D9" w:rsidR="00B87ED3" w:rsidRPr="00944D28" w:rsidRDefault="00D8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4BC96" w:rsidR="00B87ED3" w:rsidRPr="00944D28" w:rsidRDefault="00D8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86C2C" w:rsidR="00B87ED3" w:rsidRPr="00944D28" w:rsidRDefault="00D8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D06D4" w:rsidR="00B87ED3" w:rsidRPr="00944D28" w:rsidRDefault="00D8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1F620" w:rsidR="00B87ED3" w:rsidRPr="00944D28" w:rsidRDefault="00D81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D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900FC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5A792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D874D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F5881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79CA8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B66C0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7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C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1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A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A4B4B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9E95E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8E9AB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0A88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F4A97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B1BCE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8A19C" w:rsidR="00B87ED3" w:rsidRPr="00944D28" w:rsidRDefault="00D81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7AB5" w:rsidR="00B87ED3" w:rsidRPr="00944D28" w:rsidRDefault="00D81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15D3" w:rsidR="00B87ED3" w:rsidRPr="00944D28" w:rsidRDefault="00D81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6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6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C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5E0E4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D506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1D02E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5279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9385F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F1A25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99855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4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A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5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519E3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E0DDE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7C00A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F99E3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2D638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28B6C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979E7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E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B59DA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8E0C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4F6D5" w:rsidR="00B87ED3" w:rsidRPr="00944D28" w:rsidRDefault="00D81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5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0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A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2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7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F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4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