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DEB3" w:rsidR="0061148E" w:rsidRPr="00C834E2" w:rsidRDefault="00106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716E" w:rsidR="0061148E" w:rsidRPr="00C834E2" w:rsidRDefault="00106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C3131" w:rsidR="00B87ED3" w:rsidRPr="00944D28" w:rsidRDefault="0010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DD188" w:rsidR="00B87ED3" w:rsidRPr="00944D28" w:rsidRDefault="0010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498C8" w:rsidR="00B87ED3" w:rsidRPr="00944D28" w:rsidRDefault="0010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DC69A" w:rsidR="00B87ED3" w:rsidRPr="00944D28" w:rsidRDefault="0010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32583" w:rsidR="00B87ED3" w:rsidRPr="00944D28" w:rsidRDefault="0010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25547" w:rsidR="00B87ED3" w:rsidRPr="00944D28" w:rsidRDefault="0010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79780" w:rsidR="00B87ED3" w:rsidRPr="00944D28" w:rsidRDefault="0010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5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9B2C8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126C9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A2C45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E7DCA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2E3DA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5CA9C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C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7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D7E1A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577FA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BEBF4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0ECE8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D0A46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D2981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DB280" w:rsidR="00B87ED3" w:rsidRPr="00944D28" w:rsidRDefault="0010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5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19FC7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2AC3C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45E1D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1D9A7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80291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43DCB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A6E80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4764" w:rsidR="00B87ED3" w:rsidRPr="00944D28" w:rsidRDefault="0010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2C0F4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D403A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77FB8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8608B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6A0A4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BD523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BE728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F024" w:rsidR="00B87ED3" w:rsidRPr="00944D28" w:rsidRDefault="0010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1800" w:rsidR="00B87ED3" w:rsidRPr="00944D28" w:rsidRDefault="0010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C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D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1726" w:rsidR="00B87ED3" w:rsidRPr="00944D28" w:rsidRDefault="0010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EE8D1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0ECB8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64ACA" w:rsidR="00B87ED3" w:rsidRPr="00944D28" w:rsidRDefault="0010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A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7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A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6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B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B1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