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509C3" w:rsidR="0061148E" w:rsidRPr="00C834E2" w:rsidRDefault="00A44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DD4D" w:rsidR="0061148E" w:rsidRPr="00C834E2" w:rsidRDefault="00A44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B7CF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EC7C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28F66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6278B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EF8C9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9A2F7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F4363" w:rsidR="00B87ED3" w:rsidRPr="00944D28" w:rsidRDefault="00A4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5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8F70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FE63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98238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D52A9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EFF6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26145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6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6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11FA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D084D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25541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F728A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FA431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F0EA8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8FDFB" w:rsidR="00B87ED3" w:rsidRPr="00944D28" w:rsidRDefault="00A4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11B0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E6122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1614B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13D71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C7A41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33B6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864D6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E7C3" w:rsidR="00B87ED3" w:rsidRPr="00944D28" w:rsidRDefault="00A4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FBFD" w:rsidR="00B87ED3" w:rsidRPr="00944D28" w:rsidRDefault="00A4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2ED8" w:rsidR="00B87ED3" w:rsidRPr="00944D28" w:rsidRDefault="00A4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95BE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E6A38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0C715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8E09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F0F94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6D11B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59E8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F63E" w:rsidR="00B87ED3" w:rsidRPr="00944D28" w:rsidRDefault="00A4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A3F0" w:rsidR="00B87ED3" w:rsidRPr="00944D28" w:rsidRDefault="00A4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0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D4155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4DB6D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11DB2" w:rsidR="00B87ED3" w:rsidRPr="00944D28" w:rsidRDefault="00A4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4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C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D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B8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2022-10-19T20:32:00.0000000Z</dcterms:modified>
</coreProperties>
</file>