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6D66" w:rsidR="0061148E" w:rsidRPr="00C834E2" w:rsidRDefault="00F45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704E" w:rsidR="0061148E" w:rsidRPr="00C834E2" w:rsidRDefault="00F45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A1F81" w:rsidR="00B87ED3" w:rsidRPr="00944D28" w:rsidRDefault="00F4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7680B" w:rsidR="00B87ED3" w:rsidRPr="00944D28" w:rsidRDefault="00F4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AD8E4" w:rsidR="00B87ED3" w:rsidRPr="00944D28" w:rsidRDefault="00F4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5725B" w:rsidR="00B87ED3" w:rsidRPr="00944D28" w:rsidRDefault="00F4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B72B3" w:rsidR="00B87ED3" w:rsidRPr="00944D28" w:rsidRDefault="00F4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66530" w:rsidR="00B87ED3" w:rsidRPr="00944D28" w:rsidRDefault="00F4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1C5CE" w:rsidR="00B87ED3" w:rsidRPr="00944D28" w:rsidRDefault="00F4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1760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2D803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01BF4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D6BAB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BB9E8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42C31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5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1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8A66E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3FABF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0A749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4606F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5DAC2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50AD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E5C3E" w:rsidR="00B87ED3" w:rsidRPr="00944D28" w:rsidRDefault="00F4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18DC7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0FBFA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E9387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45C32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885FB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2F2C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6B43E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D8A2" w:rsidR="00B87ED3" w:rsidRPr="00944D28" w:rsidRDefault="00F4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76B06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E855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2C79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87942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C7903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B76D0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B936F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76623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B2BBE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4F027" w:rsidR="00B87ED3" w:rsidRPr="00944D28" w:rsidRDefault="00F4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72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43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1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6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B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2022-10-19T20:53:00.0000000Z</dcterms:modified>
</coreProperties>
</file>