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10C73" w:rsidR="0061148E" w:rsidRPr="00C834E2" w:rsidRDefault="000F56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640E6" w:rsidR="0061148E" w:rsidRPr="00C834E2" w:rsidRDefault="000F56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F63B8" w:rsidR="00B87ED3" w:rsidRPr="00944D28" w:rsidRDefault="000F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762B0" w:rsidR="00B87ED3" w:rsidRPr="00944D28" w:rsidRDefault="000F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4173C" w:rsidR="00B87ED3" w:rsidRPr="00944D28" w:rsidRDefault="000F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C330E" w:rsidR="00B87ED3" w:rsidRPr="00944D28" w:rsidRDefault="000F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DBF4" w:rsidR="00B87ED3" w:rsidRPr="00944D28" w:rsidRDefault="000F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C2EA0" w:rsidR="00B87ED3" w:rsidRPr="00944D28" w:rsidRDefault="000F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A7DA0" w:rsidR="00B87ED3" w:rsidRPr="00944D28" w:rsidRDefault="000F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4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3769D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5C507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CD145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C32D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B57E3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B6344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7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D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327F6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F246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723F0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1449F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B98A3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75706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83298" w:rsidR="00B87ED3" w:rsidRPr="00944D28" w:rsidRDefault="000F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A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1C71D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07CCD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F1E3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B550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EE217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4DCC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BE8D7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4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0337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B373C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4289A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1D32E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89D04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456DE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91BF6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36ED" w:rsidR="00B87ED3" w:rsidRPr="00944D28" w:rsidRDefault="000F5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88C7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49AD2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404F9" w:rsidR="00B87ED3" w:rsidRPr="00944D28" w:rsidRDefault="000F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F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D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A1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8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1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63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2022-10-19T21:28:00.0000000Z</dcterms:modified>
</coreProperties>
</file>