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10C73" w:rsidR="0061148E" w:rsidRPr="00C834E2" w:rsidRDefault="000F56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640E6" w:rsidR="0061148E" w:rsidRPr="00C834E2" w:rsidRDefault="000F56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F63B8" w:rsidR="00B87ED3" w:rsidRPr="00944D28" w:rsidRDefault="000F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762B0" w:rsidR="00B87ED3" w:rsidRPr="00944D28" w:rsidRDefault="000F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4173C" w:rsidR="00B87ED3" w:rsidRPr="00944D28" w:rsidRDefault="000F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C330E" w:rsidR="00B87ED3" w:rsidRPr="00944D28" w:rsidRDefault="000F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5DBF4" w:rsidR="00B87ED3" w:rsidRPr="00944D28" w:rsidRDefault="000F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C2EA0" w:rsidR="00B87ED3" w:rsidRPr="00944D28" w:rsidRDefault="000F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A7DA0" w:rsidR="00B87ED3" w:rsidRPr="00944D28" w:rsidRDefault="000F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4A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3769D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5C507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CD145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1C32D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B57E3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B6344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A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4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5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9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7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D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327F6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EF246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723F0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1449F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B98A3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75706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83298" w:rsidR="00B87ED3" w:rsidRPr="00944D28" w:rsidRDefault="000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0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1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A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B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2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1C71D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07CCD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BF1E3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2B550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EE217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B4DCC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BE8D7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0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2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4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4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0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D0337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B373C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4289A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1D32E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89D04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456DE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91BF6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1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836ED" w:rsidR="00B87ED3" w:rsidRPr="00944D28" w:rsidRDefault="000F5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6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C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2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988C7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49AD2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404F9" w:rsidR="00B87ED3" w:rsidRPr="00944D28" w:rsidRDefault="000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F5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D3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A1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89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1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0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F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63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2022-10-19T21:28:00.0000000Z</dcterms:modified>
</coreProperties>
</file>