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CB704" w:rsidR="0061148E" w:rsidRPr="00C834E2" w:rsidRDefault="00A01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D305" w:rsidR="0061148E" w:rsidRPr="00C834E2" w:rsidRDefault="00A01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EAD62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77FF9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63568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ACEA4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5DF94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99C94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293235" w:rsidR="00B87ED3" w:rsidRPr="00944D28" w:rsidRDefault="00A01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4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610BF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05D7F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17B05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80847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2836E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5A7AC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CD5EB" w:rsidR="00B87ED3" w:rsidRPr="00944D28" w:rsidRDefault="00A016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F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2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9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E6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88B06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3B3A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F11E7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0165E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D47F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90E5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93613" w:rsidR="00B87ED3" w:rsidRPr="00944D28" w:rsidRDefault="00A01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A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E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2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7A32B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16C2D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B4E00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26106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4076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BBF75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CA220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B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C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1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1571E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8F02C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7FD7F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3AE11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49F7D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96F82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685F0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88C62" w:rsidR="00B87ED3" w:rsidRPr="00944D28" w:rsidRDefault="00A0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413E" w:rsidR="00B87ED3" w:rsidRPr="00944D28" w:rsidRDefault="00A01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4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D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6BE9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2D6ED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5199A" w:rsidR="00B87ED3" w:rsidRPr="00944D28" w:rsidRDefault="00A01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1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C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A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C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3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C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9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6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