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8F0F" w:rsidR="0061148E" w:rsidRPr="00C834E2" w:rsidRDefault="00AC4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8ADE" w:rsidR="0061148E" w:rsidRPr="00C834E2" w:rsidRDefault="00AC4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A8F0C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ED441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2367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4F1C5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032FA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2410A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74FF" w:rsidR="00B87ED3" w:rsidRPr="00944D28" w:rsidRDefault="00AC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4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716C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635BE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61A2B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77A76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00EA3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EF0E9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C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A81D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677F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AF45F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86480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BE3BD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FCE20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D2414" w:rsidR="00B87ED3" w:rsidRPr="00944D28" w:rsidRDefault="00AC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D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8B5C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9FED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E238C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5EF5F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CDD2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E3E21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8817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193D8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9705A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C77C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5B797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C4EC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477BA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A466F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8380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D66A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DBD05" w:rsidR="00B87ED3" w:rsidRPr="00944D28" w:rsidRDefault="00AC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B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0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B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9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C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