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8F0F" w:rsidR="0061148E" w:rsidRPr="00C834E2" w:rsidRDefault="00AC4C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8ADE" w:rsidR="0061148E" w:rsidRPr="00C834E2" w:rsidRDefault="00AC4C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A8F0C" w:rsidR="00B87ED3" w:rsidRPr="00944D28" w:rsidRDefault="00AC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ED441" w:rsidR="00B87ED3" w:rsidRPr="00944D28" w:rsidRDefault="00AC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12367" w:rsidR="00B87ED3" w:rsidRPr="00944D28" w:rsidRDefault="00AC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4F1C5" w:rsidR="00B87ED3" w:rsidRPr="00944D28" w:rsidRDefault="00AC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32FA" w:rsidR="00B87ED3" w:rsidRPr="00944D28" w:rsidRDefault="00AC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2410A" w:rsidR="00B87ED3" w:rsidRPr="00944D28" w:rsidRDefault="00AC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B74FF" w:rsidR="00B87ED3" w:rsidRPr="00944D28" w:rsidRDefault="00AC4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4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9716C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635BE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61A2B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77A76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00EA3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EF0E9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E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0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8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F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7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CC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9A81D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2677F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AF45F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86480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BE3BD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FCE20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D2414" w:rsidR="00B87ED3" w:rsidRPr="00944D28" w:rsidRDefault="00AC4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D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3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D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8B5C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49FED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E238C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5EF5F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4CDD2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E3E21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48817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2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8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C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8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2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193D8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9705A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4C77C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5B797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C4EC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477BA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A466F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8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1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8380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BD66A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DBD05" w:rsidR="00B87ED3" w:rsidRPr="00944D28" w:rsidRDefault="00AC4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B3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0D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B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08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6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D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9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5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C9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