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DD98" w:rsidR="0061148E" w:rsidRPr="00C834E2" w:rsidRDefault="00565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7B365" w:rsidR="0061148E" w:rsidRPr="00C834E2" w:rsidRDefault="00565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AB09C" w:rsidR="00B87ED3" w:rsidRPr="00944D28" w:rsidRDefault="0056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D17A9" w:rsidR="00B87ED3" w:rsidRPr="00944D28" w:rsidRDefault="0056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01239" w:rsidR="00B87ED3" w:rsidRPr="00944D28" w:rsidRDefault="0056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1FF2C" w:rsidR="00B87ED3" w:rsidRPr="00944D28" w:rsidRDefault="0056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6699B" w:rsidR="00B87ED3" w:rsidRPr="00944D28" w:rsidRDefault="0056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D682E" w:rsidR="00B87ED3" w:rsidRPr="00944D28" w:rsidRDefault="0056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B82E4" w:rsidR="00B87ED3" w:rsidRPr="00944D28" w:rsidRDefault="0056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A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8B9E5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C155E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CC293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937E3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A1AA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06F95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0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F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55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F7EFA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16450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DEA28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74B26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F633B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C1DAA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7386D" w:rsidR="00B87ED3" w:rsidRPr="00944D28" w:rsidRDefault="0056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7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E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A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B2307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19F4B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90184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ED51A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72149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99189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8236C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4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90009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1FF22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93D85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5F90E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26B71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C458B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3CDB3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4021" w:rsidR="00B87ED3" w:rsidRPr="00944D28" w:rsidRDefault="0056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0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354E" w:rsidR="00B87ED3" w:rsidRPr="00944D28" w:rsidRDefault="0056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25E8B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D28F0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33224" w:rsidR="00B87ED3" w:rsidRPr="00944D28" w:rsidRDefault="0056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6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B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DE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34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8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E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44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2022-10-20T00:16:00.0000000Z</dcterms:modified>
</coreProperties>
</file>