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5A7B" w:rsidR="0061148E" w:rsidRPr="00C834E2" w:rsidRDefault="00503B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1490" w:rsidR="0061148E" w:rsidRPr="00C834E2" w:rsidRDefault="00503B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B56C2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61C33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815C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6FA88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B250E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03930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5FF1" w:rsidR="00B87ED3" w:rsidRPr="00944D28" w:rsidRDefault="0050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7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721E5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F9C2C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B3E93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C5A2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1B03C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E0250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4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B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FB54D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FCCC3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51E12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A0D2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80CBA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49EF6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6BA3" w:rsidR="00B87ED3" w:rsidRPr="00944D28" w:rsidRDefault="005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55E0" w:rsidR="00B87ED3" w:rsidRPr="00944D28" w:rsidRDefault="0050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0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18C60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65A6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171E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0DF56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18BC6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73A83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3ACE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7C2C" w:rsidR="00B87ED3" w:rsidRPr="00944D28" w:rsidRDefault="0050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E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D780B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EC668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CCB94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6E38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9AD68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F5D6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3F2E3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E64E" w:rsidR="00B87ED3" w:rsidRPr="00944D28" w:rsidRDefault="0050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3CFA" w:rsidR="00B87ED3" w:rsidRPr="00944D28" w:rsidRDefault="0050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3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4C7B" w:rsidR="00B87ED3" w:rsidRPr="00944D28" w:rsidRDefault="0050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9C95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299FB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80D67" w:rsidR="00B87ED3" w:rsidRPr="00944D28" w:rsidRDefault="005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9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B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9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7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BA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